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87FE" w14:textId="77777777" w:rsidR="0050614E" w:rsidRDefault="0050614E" w:rsidP="00670A1E">
      <w:pPr>
        <w:jc w:val="center"/>
        <w:rPr>
          <w:rFonts w:eastAsia="Times New Roman"/>
          <w:b/>
          <w:bCs/>
          <w:lang w:eastAsia="fr-FR"/>
        </w:rPr>
      </w:pPr>
    </w:p>
    <w:p w14:paraId="1B0106E3" w14:textId="7D8D0ABA" w:rsidR="00670A1E" w:rsidRPr="00616EBD" w:rsidRDefault="00670A1E" w:rsidP="00670A1E">
      <w:pPr>
        <w:jc w:val="center"/>
        <w:rPr>
          <w:rFonts w:eastAsia="Times New Roman"/>
          <w:b/>
          <w:bCs/>
          <w:lang w:eastAsia="fr-FR"/>
        </w:rPr>
      </w:pPr>
      <w:r w:rsidRPr="00616EBD">
        <w:rPr>
          <w:rFonts w:eastAsia="Times New Roman"/>
          <w:b/>
          <w:bCs/>
          <w:lang w:eastAsia="fr-FR"/>
        </w:rPr>
        <w:t>Réunion du 3</w:t>
      </w:r>
      <w:r w:rsidRPr="00616EBD">
        <w:rPr>
          <w:rFonts w:eastAsia="Times New Roman"/>
          <w:b/>
          <w:bCs/>
          <w:vertAlign w:val="superscript"/>
          <w:lang w:eastAsia="fr-FR"/>
        </w:rPr>
        <w:t>ème</w:t>
      </w:r>
      <w:r w:rsidRPr="00616EBD">
        <w:rPr>
          <w:rFonts w:eastAsia="Times New Roman"/>
          <w:b/>
          <w:bCs/>
          <w:lang w:eastAsia="fr-FR"/>
        </w:rPr>
        <w:t xml:space="preserve"> lundi du mois de septembre 2024</w:t>
      </w:r>
    </w:p>
    <w:p w14:paraId="1171FFDE" w14:textId="77777777" w:rsidR="00670A1E" w:rsidRDefault="00670A1E" w:rsidP="00670A1E">
      <w:pPr>
        <w:spacing w:line="240" w:lineRule="auto"/>
        <w:rPr>
          <w:rFonts w:eastAsia="Times New Roman"/>
          <w:shd w:val="clear" w:color="auto" w:fill="FFFFFF"/>
          <w:lang w:eastAsia="fr-FR"/>
        </w:rPr>
      </w:pPr>
    </w:p>
    <w:p w14:paraId="6DFF2243" w14:textId="72D5E55D" w:rsidR="00670A1E" w:rsidRPr="00796F8C" w:rsidRDefault="00616EBD" w:rsidP="00616EBD">
      <w:pPr>
        <w:spacing w:line="240" w:lineRule="auto"/>
        <w:rPr>
          <w:rFonts w:eastAsia="Times New Roman"/>
          <w:lang w:eastAsia="fr-FR"/>
        </w:rPr>
      </w:pPr>
      <w:r>
        <w:rPr>
          <w:rFonts w:eastAsia="Times New Roman"/>
          <w:shd w:val="clear" w:color="auto" w:fill="FFFFFF"/>
          <w:lang w:eastAsia="fr-FR"/>
        </w:rPr>
        <w:t xml:space="preserve"> </w:t>
      </w:r>
    </w:p>
    <w:p w14:paraId="6FD26776" w14:textId="49D46200" w:rsidR="00670A1E" w:rsidRDefault="00670A1E" w:rsidP="00670A1E">
      <w:pPr>
        <w:shd w:val="clear" w:color="auto" w:fill="FFFFFF"/>
        <w:spacing w:line="240" w:lineRule="auto"/>
        <w:rPr>
          <w:rFonts w:eastAsia="Times New Roman"/>
          <w:lang w:eastAsia="fr-FR"/>
        </w:rPr>
      </w:pPr>
      <w:r w:rsidRPr="00796F8C">
        <w:rPr>
          <w:rFonts w:eastAsia="Times New Roman"/>
          <w:lang w:eastAsia="fr-FR"/>
        </w:rPr>
        <w:t xml:space="preserve">Nous </w:t>
      </w:r>
      <w:r>
        <w:rPr>
          <w:rFonts w:eastAsia="Times New Roman"/>
          <w:lang w:eastAsia="fr-FR"/>
        </w:rPr>
        <w:t>adressons</w:t>
      </w:r>
      <w:r w:rsidRPr="00796F8C">
        <w:rPr>
          <w:rFonts w:eastAsia="Times New Roman"/>
          <w:lang w:eastAsia="fr-FR"/>
        </w:rPr>
        <w:t xml:space="preserve"> à nos amis habituels de nos réunions</w:t>
      </w:r>
      <w:r>
        <w:rPr>
          <w:rFonts w:eastAsia="Times New Roman"/>
          <w:lang w:eastAsia="fr-FR"/>
        </w:rPr>
        <w:t xml:space="preserve"> me</w:t>
      </w:r>
      <w:r w:rsidRPr="00796F8C">
        <w:rPr>
          <w:rFonts w:eastAsia="Times New Roman"/>
          <w:lang w:eastAsia="fr-FR"/>
        </w:rPr>
        <w:t>nsuelles</w:t>
      </w:r>
      <w:r>
        <w:rPr>
          <w:rFonts w:eastAsia="Times New Roman"/>
          <w:lang w:eastAsia="fr-FR"/>
        </w:rPr>
        <w:t xml:space="preserve"> </w:t>
      </w:r>
      <w:r w:rsidRPr="00796F8C">
        <w:rPr>
          <w:rFonts w:eastAsia="Times New Roman"/>
          <w:lang w:eastAsia="fr-FR"/>
        </w:rPr>
        <w:t>du</w:t>
      </w:r>
      <w:r>
        <w:rPr>
          <w:rFonts w:eastAsia="Times New Roman"/>
          <w:lang w:eastAsia="fr-FR"/>
        </w:rPr>
        <w:t xml:space="preserve"> </w:t>
      </w:r>
      <w:r w:rsidRPr="00796F8C">
        <w:rPr>
          <w:rFonts w:eastAsia="Times New Roman"/>
          <w:lang w:eastAsia="fr-FR"/>
        </w:rPr>
        <w:t>3</w:t>
      </w:r>
      <w:r w:rsidRPr="005A0377">
        <w:rPr>
          <w:rFonts w:eastAsia="Times New Roman"/>
          <w:vertAlign w:val="superscript"/>
          <w:lang w:eastAsia="fr-FR"/>
        </w:rPr>
        <w:t>ème</w:t>
      </w:r>
      <w:r>
        <w:rPr>
          <w:rFonts w:eastAsia="Times New Roman"/>
          <w:lang w:eastAsia="fr-FR"/>
        </w:rPr>
        <w:t xml:space="preserve"> </w:t>
      </w:r>
      <w:r w:rsidRPr="00796F8C">
        <w:rPr>
          <w:rFonts w:eastAsia="Times New Roman"/>
          <w:lang w:eastAsia="fr-FR"/>
        </w:rPr>
        <w:t>lundi</w:t>
      </w:r>
      <w:r>
        <w:rPr>
          <w:rFonts w:eastAsia="Times New Roman"/>
          <w:lang w:eastAsia="fr-FR"/>
        </w:rPr>
        <w:t xml:space="preserve"> </w:t>
      </w:r>
      <w:r w:rsidRPr="00796F8C">
        <w:rPr>
          <w:rFonts w:eastAsia="Times New Roman"/>
          <w:lang w:eastAsia="fr-FR"/>
        </w:rPr>
        <w:t>du</w:t>
      </w:r>
      <w:r>
        <w:rPr>
          <w:rFonts w:eastAsia="Times New Roman"/>
          <w:lang w:eastAsia="fr-FR"/>
        </w:rPr>
        <w:t xml:space="preserve"> </w:t>
      </w:r>
      <w:r w:rsidRPr="00796F8C">
        <w:rPr>
          <w:rFonts w:eastAsia="Times New Roman"/>
          <w:lang w:eastAsia="fr-FR"/>
        </w:rPr>
        <w:t>mois</w:t>
      </w:r>
      <w:r>
        <w:rPr>
          <w:rFonts w:eastAsia="Times New Roman"/>
          <w:lang w:eastAsia="fr-FR"/>
        </w:rPr>
        <w:t xml:space="preserve"> </w:t>
      </w:r>
      <w:r w:rsidRPr="00796F8C">
        <w:rPr>
          <w:rFonts w:eastAsia="Times New Roman"/>
          <w:lang w:eastAsia="fr-FR"/>
        </w:rPr>
        <w:t xml:space="preserve">(qui </w:t>
      </w:r>
      <w:r>
        <w:rPr>
          <w:rFonts w:eastAsia="Times New Roman"/>
          <w:lang w:eastAsia="fr-FR"/>
        </w:rPr>
        <w:t>a</w:t>
      </w:r>
      <w:r w:rsidRPr="00796F8C">
        <w:rPr>
          <w:rFonts w:eastAsia="Times New Roman"/>
          <w:lang w:eastAsia="fr-FR"/>
        </w:rPr>
        <w:t xml:space="preserve"> lieu </w:t>
      </w:r>
      <w:r>
        <w:rPr>
          <w:rFonts w:eastAsia="Times New Roman"/>
          <w:lang w:eastAsia="fr-FR"/>
        </w:rPr>
        <w:t xml:space="preserve">habituellement </w:t>
      </w:r>
      <w:r w:rsidRPr="00796F8C">
        <w:rPr>
          <w:rFonts w:eastAsia="Times New Roman"/>
          <w:lang w:eastAsia="fr-FR"/>
        </w:rPr>
        <w:t>dans notre local</w:t>
      </w:r>
      <w:r>
        <w:rPr>
          <w:rFonts w:eastAsia="Times New Roman"/>
          <w:lang w:eastAsia="fr-FR"/>
        </w:rPr>
        <w:t xml:space="preserve"> </w:t>
      </w:r>
      <w:r w:rsidRPr="00796F8C">
        <w:rPr>
          <w:rFonts w:eastAsia="Times New Roman"/>
          <w:lang w:eastAsia="fr-FR"/>
        </w:rPr>
        <w:t>du</w:t>
      </w:r>
      <w:r>
        <w:rPr>
          <w:rFonts w:eastAsia="Times New Roman"/>
          <w:lang w:eastAsia="fr-FR"/>
        </w:rPr>
        <w:t xml:space="preserve"> </w:t>
      </w:r>
      <w:r w:rsidRPr="00E83535">
        <w:rPr>
          <w:rFonts w:eastAsia="Times New Roman"/>
          <w:b/>
          <w:sz w:val="28"/>
          <w:szCs w:val="28"/>
          <w:lang w:eastAsia="fr-FR"/>
        </w:rPr>
        <w:t>10 rue des Feuillants</w:t>
      </w:r>
      <w:r w:rsidR="00246E86">
        <w:rPr>
          <w:rFonts w:eastAsia="Times New Roman"/>
          <w:b/>
          <w:sz w:val="28"/>
          <w:szCs w:val="28"/>
          <w:lang w:eastAsia="fr-FR"/>
        </w:rPr>
        <w:t>)</w:t>
      </w:r>
      <w:r>
        <w:rPr>
          <w:rFonts w:eastAsia="Times New Roman"/>
          <w:b/>
          <w:sz w:val="28"/>
          <w:szCs w:val="28"/>
          <w:lang w:eastAsia="fr-FR"/>
        </w:rPr>
        <w:t xml:space="preserve"> </w:t>
      </w:r>
      <w:r w:rsidRPr="00796F8C">
        <w:rPr>
          <w:rFonts w:eastAsia="Times New Roman"/>
          <w:lang w:eastAsia="fr-FR"/>
        </w:rPr>
        <w:t>le texte de méditation et</w:t>
      </w:r>
      <w:r>
        <w:rPr>
          <w:rFonts w:eastAsia="Times New Roman"/>
          <w:lang w:eastAsia="fr-FR"/>
        </w:rPr>
        <w:t xml:space="preserve"> </w:t>
      </w:r>
      <w:r w:rsidRPr="00796F8C">
        <w:rPr>
          <w:rFonts w:eastAsia="Times New Roman"/>
          <w:lang w:eastAsia="fr-FR"/>
        </w:rPr>
        <w:t>prières pour ce jour-là.</w:t>
      </w:r>
    </w:p>
    <w:p w14:paraId="24A456A0" w14:textId="77777777" w:rsidR="00FE20DF" w:rsidRDefault="00D901CD" w:rsidP="00670A1E">
      <w:pPr>
        <w:shd w:val="clear" w:color="auto" w:fill="FFFFFF"/>
        <w:spacing w:line="240" w:lineRule="auto"/>
        <w:rPr>
          <w:b/>
          <w:bCs/>
          <w:sz w:val="28"/>
          <w:szCs w:val="28"/>
        </w:rPr>
      </w:pPr>
      <w:r>
        <w:rPr>
          <w:rFonts w:eastAsia="Times New Roman"/>
          <w:lang w:eastAsia="fr-FR"/>
        </w:rPr>
        <w:t>Compte</w:t>
      </w:r>
      <w:r>
        <w:t xml:space="preserve"> tenu du nombre de personnes qui étaient en vacances ou en famille, </w:t>
      </w:r>
      <w:r>
        <w:rPr>
          <w:rFonts w:eastAsia="Times New Roman"/>
          <w:lang w:eastAsia="fr-FR"/>
        </w:rPr>
        <w:t>n</w:t>
      </w:r>
      <w:r w:rsidRPr="00D901CD">
        <w:rPr>
          <w:rFonts w:eastAsia="Times New Roman"/>
          <w:lang w:eastAsia="fr-FR"/>
        </w:rPr>
        <w:t>ous n’avions pu assurer</w:t>
      </w:r>
      <w:r w:rsidR="00670A1E">
        <w:t xml:space="preserve"> </w:t>
      </w:r>
      <w:r>
        <w:t xml:space="preserve">nos réunions en </w:t>
      </w:r>
      <w:r w:rsidRPr="00B14941">
        <w:rPr>
          <w:b/>
          <w:bCs/>
          <w:sz w:val="28"/>
          <w:szCs w:val="28"/>
        </w:rPr>
        <w:t>présentiel</w:t>
      </w:r>
      <w:r>
        <w:t xml:space="preserve"> dans notre local</w:t>
      </w:r>
      <w:r>
        <w:rPr>
          <w:sz w:val="28"/>
          <w:szCs w:val="28"/>
        </w:rPr>
        <w:t xml:space="preserve"> </w:t>
      </w:r>
      <w:r w:rsidRPr="00D901CD">
        <w:t>les</w:t>
      </w:r>
      <w:r>
        <w:rPr>
          <w:sz w:val="28"/>
          <w:szCs w:val="28"/>
        </w:rPr>
        <w:t xml:space="preserve"> </w:t>
      </w:r>
      <w:r w:rsidR="00670A1E" w:rsidRPr="000651FB">
        <w:rPr>
          <w:b/>
          <w:bCs/>
        </w:rPr>
        <w:t>lundi</w:t>
      </w:r>
      <w:r w:rsidRPr="000651FB">
        <w:rPr>
          <w:b/>
          <w:bCs/>
        </w:rPr>
        <w:t>s</w:t>
      </w:r>
      <w:r w:rsidR="00670A1E" w:rsidRPr="000651FB">
        <w:rPr>
          <w:b/>
          <w:bCs/>
        </w:rPr>
        <w:t xml:space="preserve"> 15 juillet </w:t>
      </w:r>
      <w:r w:rsidR="00FE20DF">
        <w:rPr>
          <w:b/>
          <w:bCs/>
        </w:rPr>
        <w:t xml:space="preserve">et </w:t>
      </w:r>
      <w:r w:rsidRPr="000651FB">
        <w:rPr>
          <w:b/>
          <w:bCs/>
        </w:rPr>
        <w:t>19 août</w:t>
      </w:r>
      <w:r w:rsidR="00FE20DF">
        <w:rPr>
          <w:b/>
          <w:bCs/>
          <w:sz w:val="28"/>
          <w:szCs w:val="28"/>
        </w:rPr>
        <w:t>.</w:t>
      </w:r>
    </w:p>
    <w:p w14:paraId="2B990565" w14:textId="660D8E53" w:rsidR="00FE20DF" w:rsidRDefault="00FE20DF" w:rsidP="00670A1E">
      <w:pPr>
        <w:shd w:val="clear" w:color="auto" w:fill="FFFFFF"/>
        <w:spacing w:line="240" w:lineRule="auto"/>
      </w:pPr>
      <w:r>
        <w:t xml:space="preserve">Néanmoins, nous avions pu diffuser à tous la méditation et les prières mensuelles à faire </w:t>
      </w:r>
      <w:r w:rsidR="0035588A">
        <w:t xml:space="preserve">chez soi </w:t>
      </w:r>
      <w:r>
        <w:t xml:space="preserve">en distanciel. Il est important que nous nous efforcions de maintenir la Chaîne d’Âmes </w:t>
      </w:r>
      <w:r w:rsidR="0035588A">
        <w:t xml:space="preserve">demandée par Jésus. </w:t>
      </w:r>
    </w:p>
    <w:p w14:paraId="2E248C6B" w14:textId="09CA8F3D" w:rsidR="00FE20DF" w:rsidRPr="0035588A" w:rsidRDefault="00FE20DF" w:rsidP="00670A1E">
      <w:pPr>
        <w:shd w:val="clear" w:color="auto" w:fill="FFFFFF"/>
        <w:spacing w:line="240" w:lineRule="auto"/>
        <w:rPr>
          <w:i/>
          <w:iCs/>
        </w:rPr>
      </w:pPr>
      <w:r>
        <w:t xml:space="preserve">Comme nous vous l’avions promis, nous </w:t>
      </w:r>
      <w:r w:rsidR="0035588A">
        <w:t xml:space="preserve">la </w:t>
      </w:r>
      <w:r>
        <w:t xml:space="preserve">reprenons </w:t>
      </w:r>
      <w:r w:rsidR="0035588A">
        <w:t xml:space="preserve">sous ses deux formes pour le </w:t>
      </w:r>
      <w:r w:rsidR="0035588A" w:rsidRPr="0035588A">
        <w:rPr>
          <w:b/>
          <w:bCs/>
          <w:sz w:val="28"/>
          <w:szCs w:val="28"/>
        </w:rPr>
        <w:t>lundi 16 septembre</w:t>
      </w:r>
      <w:r w:rsidR="0035588A">
        <w:rPr>
          <w:sz w:val="28"/>
          <w:szCs w:val="28"/>
        </w:rPr>
        <w:t xml:space="preserve"> </w:t>
      </w:r>
      <w:r w:rsidR="0035588A">
        <w:t xml:space="preserve">et notamment en </w:t>
      </w:r>
      <w:r w:rsidR="0035588A" w:rsidRPr="0035588A">
        <w:rPr>
          <w:b/>
          <w:bCs/>
          <w:sz w:val="28"/>
          <w:szCs w:val="28"/>
        </w:rPr>
        <w:t>présentiel</w:t>
      </w:r>
      <w:r w:rsidR="0035588A" w:rsidRPr="0035588A">
        <w:rPr>
          <w:sz w:val="28"/>
          <w:szCs w:val="28"/>
        </w:rPr>
        <w:t xml:space="preserve"> </w:t>
      </w:r>
      <w:r w:rsidR="0035588A" w:rsidRPr="0035588A">
        <w:rPr>
          <w:b/>
          <w:bCs/>
          <w:sz w:val="28"/>
          <w:szCs w:val="28"/>
        </w:rPr>
        <w:t>à 18h</w:t>
      </w:r>
      <w:r w:rsidR="0035588A">
        <w:rPr>
          <w:b/>
          <w:bCs/>
          <w:sz w:val="28"/>
          <w:szCs w:val="28"/>
        </w:rPr>
        <w:t xml:space="preserve"> </w:t>
      </w:r>
      <w:r w:rsidR="0035588A">
        <w:t>dans notre local</w:t>
      </w:r>
      <w:r w:rsidR="009F2CEC">
        <w:t>.</w:t>
      </w:r>
    </w:p>
    <w:p w14:paraId="086D4465" w14:textId="77777777" w:rsidR="00FE20DF" w:rsidRPr="00FE20DF" w:rsidRDefault="00FE20DF" w:rsidP="00670A1E">
      <w:pPr>
        <w:shd w:val="clear" w:color="auto" w:fill="FFFFFF"/>
        <w:spacing w:line="240" w:lineRule="auto"/>
      </w:pPr>
    </w:p>
    <w:p w14:paraId="401FDF0A" w14:textId="6D5E843F" w:rsidR="00E6520F" w:rsidRDefault="009F2CEC">
      <w:r>
        <w:t>A travers</w:t>
      </w:r>
      <w:r w:rsidR="00E06312">
        <w:t xml:space="preserve"> la table analytique</w:t>
      </w:r>
      <w:r w:rsidR="00616EBD">
        <w:t xml:space="preserve"> d’</w:t>
      </w:r>
      <w:r w:rsidR="00616EBD" w:rsidRPr="00616EBD">
        <w:rPr>
          <w:b/>
          <w:bCs/>
          <w:i/>
          <w:iCs/>
        </w:rPr>
        <w:t xml:space="preserve">Un Appel à l’Amour </w:t>
      </w:r>
      <w:r w:rsidR="00616EBD">
        <w:t xml:space="preserve">nous pouvons choisir divers sujets. J’ai été passionné par le thème </w:t>
      </w:r>
      <w:r w:rsidR="00616EBD" w:rsidRPr="00616EBD">
        <w:rPr>
          <w:b/>
          <w:bCs/>
        </w:rPr>
        <w:t>Œuvre d’Amour</w:t>
      </w:r>
      <w:r w:rsidR="00616EBD">
        <w:t xml:space="preserve"> et voici le fruit de mes explorations. </w:t>
      </w:r>
    </w:p>
    <w:p w14:paraId="6656FB2D" w14:textId="22F17131" w:rsidR="00616EBD" w:rsidRDefault="00616EBD">
      <w:r>
        <w:t xml:space="preserve">Notre Seigneur désigne ainsi expressément la révélation de son Cœur Sacré qu’il entend faire au monde par Sœur Josefa. A chacune des dates il précise cette Œuvre. </w:t>
      </w:r>
    </w:p>
    <w:p w14:paraId="6C3F1399" w14:textId="77777777" w:rsidR="00616EBD" w:rsidRDefault="00616EBD"/>
    <w:p w14:paraId="0518D59E" w14:textId="53D5605B" w:rsidR="00616EBD" w:rsidRDefault="00616EBD" w:rsidP="00616EBD">
      <w:pPr>
        <w:jc w:val="center"/>
        <w:rPr>
          <w:b/>
          <w:bCs/>
          <w:sz w:val="26"/>
          <w:szCs w:val="26"/>
        </w:rPr>
      </w:pPr>
      <w:r w:rsidRPr="00616EBD">
        <w:rPr>
          <w:b/>
          <w:bCs/>
          <w:sz w:val="26"/>
          <w:szCs w:val="26"/>
        </w:rPr>
        <w:t>L’Œuvre d’Amour de Notre Seigneur</w:t>
      </w:r>
    </w:p>
    <w:p w14:paraId="5746A2F9" w14:textId="77777777" w:rsidR="001A54D4" w:rsidRDefault="001A54D4" w:rsidP="001A54D4">
      <w:pPr>
        <w:ind w:firstLine="708"/>
      </w:pPr>
    </w:p>
    <w:p w14:paraId="274F471E" w14:textId="31297B85" w:rsidR="001A54D4" w:rsidRDefault="001A54D4" w:rsidP="001A54D4">
      <w:pPr>
        <w:ind w:firstLine="708"/>
      </w:pPr>
      <w:r>
        <w:t xml:space="preserve">Du </w:t>
      </w:r>
      <w:r w:rsidRPr="004E33F5">
        <w:rPr>
          <w:b/>
          <w:bCs/>
        </w:rPr>
        <w:t>4 février 1920</w:t>
      </w:r>
      <w:r>
        <w:t>, jour de son entrée au Noviciat de Poitiers et après avoir passé l</w:t>
      </w:r>
      <w:r w:rsidR="00952A0D">
        <w:t xml:space="preserve">a phase de sa vocation réparatrice, sa formation à l’École du Cœur de Jésus, </w:t>
      </w:r>
      <w:r w:rsidR="004E33F5">
        <w:t xml:space="preserve">les entreprises de l’Amour pour sauver des âmes, le passage par la Grande Épreuve, le </w:t>
      </w:r>
      <w:r w:rsidR="004E33F5" w:rsidRPr="004E33F5">
        <w:rPr>
          <w:b/>
          <w:bCs/>
        </w:rPr>
        <w:t>16 juillet 1922</w:t>
      </w:r>
      <w:r w:rsidR="004E33F5">
        <w:t xml:space="preserve">, sera pour Sœur Josefa le Triomphe de l’Amour : ce jour </w:t>
      </w:r>
      <w:r w:rsidR="009D1CED">
        <w:t>d</w:t>
      </w:r>
      <w:r w:rsidR="004E33F5">
        <w:t>es cérémonies de Vêture et de ses Premiers Vœux</w:t>
      </w:r>
      <w:r w:rsidR="009D1CED">
        <w:t>, qui la consacrera comme l’Épouse de Jésus pour l’aider à l’</w:t>
      </w:r>
      <w:r w:rsidR="009D1CED" w:rsidRPr="00247548">
        <w:rPr>
          <w:b/>
          <w:bCs/>
        </w:rPr>
        <w:t>Œuvre d’Amour</w:t>
      </w:r>
      <w:r w:rsidR="009D1CED">
        <w:t>.</w:t>
      </w:r>
    </w:p>
    <w:p w14:paraId="75B91094" w14:textId="77777777" w:rsidR="003D51F8" w:rsidRDefault="003D51F8" w:rsidP="001A54D4">
      <w:pPr>
        <w:ind w:firstLine="708"/>
      </w:pPr>
    </w:p>
    <w:p w14:paraId="30181595" w14:textId="4DD94816" w:rsidR="003D51F8" w:rsidRDefault="003D51F8" w:rsidP="001A54D4">
      <w:pPr>
        <w:ind w:firstLine="708"/>
      </w:pPr>
      <w:r>
        <w:t>Au début de la cérémonie, la Sainte Vierge</w:t>
      </w:r>
      <w:r w:rsidR="00247548">
        <w:t xml:space="preserve"> lui apparaît avec une quantité de têtes radieuses. Elle lui dit :</w:t>
      </w:r>
    </w:p>
    <w:p w14:paraId="232D4333" w14:textId="54E644ED" w:rsidR="00336084" w:rsidRDefault="00336084" w:rsidP="001A54D4">
      <w:pPr>
        <w:ind w:firstLine="708"/>
        <w:rPr>
          <w:b/>
          <w:bCs/>
          <w:i/>
          <w:iCs/>
        </w:rPr>
      </w:pPr>
      <w:r w:rsidRPr="00336084">
        <w:rPr>
          <w:b/>
          <w:bCs/>
          <w:i/>
          <w:iCs/>
        </w:rPr>
        <w:t>« -Ma Fille chérie, pendant que tu souffrais, ces âmes tissaient ce voile pour toi. Toutes celles que tu désirais ont quitté le purgatoire et sont dans le ciel pour l’éternité. Là, elles te protègent. »</w:t>
      </w:r>
    </w:p>
    <w:p w14:paraId="1269E981" w14:textId="22CDA705" w:rsidR="00336084" w:rsidRDefault="00336084" w:rsidP="001A54D4">
      <w:pPr>
        <w:ind w:firstLine="708"/>
      </w:pPr>
      <w:r>
        <w:t xml:space="preserve">Après avoir lu la formule des Vœux et la communion, Jésus apparaît à Josefa : </w:t>
      </w:r>
    </w:p>
    <w:p w14:paraId="7685716E" w14:textId="7F01900E" w:rsidR="00336084" w:rsidRPr="0067779C" w:rsidRDefault="00336084" w:rsidP="001A54D4">
      <w:pPr>
        <w:ind w:firstLine="708"/>
        <w:rPr>
          <w:b/>
          <w:bCs/>
          <w:i/>
          <w:iCs/>
        </w:rPr>
      </w:pPr>
      <w:r w:rsidRPr="0067779C">
        <w:rPr>
          <w:b/>
          <w:bCs/>
          <w:i/>
          <w:iCs/>
        </w:rPr>
        <w:t>« -Maintenant, Je suis content -</w:t>
      </w:r>
      <w:r w:rsidRPr="001A1CCA">
        <w:t>dit-Il</w:t>
      </w:r>
      <w:r w:rsidRPr="0067779C">
        <w:rPr>
          <w:b/>
          <w:bCs/>
          <w:i/>
          <w:iCs/>
        </w:rPr>
        <w:t xml:space="preserve"> car je te tiens dans mon Cœur</w:t>
      </w:r>
      <w:r w:rsidR="0067779C" w:rsidRPr="0067779C">
        <w:rPr>
          <w:b/>
          <w:bCs/>
          <w:i/>
          <w:iCs/>
        </w:rPr>
        <w:t>.</w:t>
      </w:r>
      <w:r w:rsidRPr="0067779C">
        <w:rPr>
          <w:b/>
          <w:bCs/>
          <w:i/>
          <w:iCs/>
        </w:rPr>
        <w:t xml:space="preserve"> De toute éternité. Je suis à toi ; désormais, tu es à Moi pour toujours ! Tu travailleras pour Moi. Je </w:t>
      </w:r>
      <w:r w:rsidRPr="00B45E6F">
        <w:t>travaillerai pour toi</w:t>
      </w:r>
      <w:r w:rsidR="0067779C" w:rsidRPr="00B45E6F">
        <w:t>. Tes intérêts sont les Miens, mes Intérêts sont les tiens. Vois comme Je</w:t>
      </w:r>
      <w:r w:rsidR="0067779C" w:rsidRPr="0067779C">
        <w:rPr>
          <w:b/>
          <w:bCs/>
          <w:i/>
          <w:iCs/>
        </w:rPr>
        <w:t xml:space="preserve"> t’ai été Fidèle !</w:t>
      </w:r>
    </w:p>
    <w:p w14:paraId="7DF6607D" w14:textId="31B623F3" w:rsidR="0067779C" w:rsidRPr="00D75FC9" w:rsidRDefault="0067779C" w:rsidP="001A54D4">
      <w:pPr>
        <w:ind w:firstLine="708"/>
      </w:pPr>
      <w:r w:rsidRPr="00D75FC9">
        <w:t xml:space="preserve">« Et maintenant ,Je vais commencer mon </w:t>
      </w:r>
      <w:r w:rsidRPr="00C63AF0">
        <w:rPr>
          <w:b/>
          <w:bCs/>
        </w:rPr>
        <w:t>Œuvre</w:t>
      </w:r>
      <w:r w:rsidRPr="00C63AF0">
        <w:t>.</w:t>
      </w:r>
      <w:r w:rsidRPr="00D75FC9">
        <w:t> »</w:t>
      </w:r>
    </w:p>
    <w:p w14:paraId="15E9C9DD" w14:textId="77777777" w:rsidR="00C1516A" w:rsidRDefault="00C1516A" w:rsidP="00C1516A">
      <w:pPr>
        <w:rPr>
          <w:b/>
          <w:bCs/>
        </w:rPr>
      </w:pPr>
    </w:p>
    <w:p w14:paraId="0B7E3763" w14:textId="232F40FF" w:rsidR="00C1516A" w:rsidRPr="0067779C" w:rsidRDefault="00C1516A" w:rsidP="00C1516A">
      <w:pPr>
        <w:rPr>
          <w:b/>
          <w:bCs/>
        </w:rPr>
      </w:pPr>
      <w:r w:rsidRPr="00C1516A">
        <w:t>Le</w:t>
      </w:r>
      <w:r>
        <w:rPr>
          <w:b/>
          <w:bCs/>
        </w:rPr>
        <w:t xml:space="preserve"> mercredi 26 juillet 2022 </w:t>
      </w:r>
      <w:r w:rsidRPr="00C1516A">
        <w:rPr>
          <w:b/>
          <w:bCs/>
          <w:sz w:val="20"/>
          <w:szCs w:val="20"/>
        </w:rPr>
        <w:t>(</w:t>
      </w:r>
      <w:r w:rsidRPr="00C1516A">
        <w:rPr>
          <w:sz w:val="20"/>
          <w:szCs w:val="20"/>
        </w:rPr>
        <w:t>p.200</w:t>
      </w:r>
      <w:r>
        <w:rPr>
          <w:sz w:val="20"/>
          <w:szCs w:val="20"/>
        </w:rPr>
        <w:t xml:space="preserve">) </w:t>
      </w:r>
    </w:p>
    <w:p w14:paraId="70090F03" w14:textId="27ACED68" w:rsidR="00C1516A" w:rsidRDefault="001A1CCA" w:rsidP="001A54D4">
      <w:pPr>
        <w:ind w:firstLine="708"/>
      </w:pPr>
      <w:r>
        <w:t>A Josefa qui évoque à la Sainte Vierge sa petitesse, notre Seigneur lui apparaît et dit :</w:t>
      </w:r>
    </w:p>
    <w:p w14:paraId="43683D95" w14:textId="5966C3C7" w:rsidR="00C1516A" w:rsidRDefault="00C1516A" w:rsidP="00C1516A">
      <w:pPr>
        <w:rPr>
          <w:i/>
          <w:iCs/>
        </w:rPr>
      </w:pPr>
      <w:r w:rsidRPr="001A1CCA">
        <w:rPr>
          <w:i/>
          <w:iCs/>
        </w:rPr>
        <w:t xml:space="preserve">« - Ne crains rien : Je suis ton Sauveur, Je suis ton Époux. Ah! Que les âmes comprennent peu ces deux mots! </w:t>
      </w:r>
      <w:r w:rsidRPr="000062CB">
        <w:rPr>
          <w:b/>
          <w:bCs/>
          <w:i/>
          <w:iCs/>
        </w:rPr>
        <w:t>Voilà l'</w:t>
      </w:r>
      <w:r w:rsidR="001A1CCA" w:rsidRPr="000062CB">
        <w:rPr>
          <w:b/>
          <w:bCs/>
          <w:i/>
          <w:iCs/>
        </w:rPr>
        <w:t xml:space="preserve">Œuvre </w:t>
      </w:r>
      <w:r w:rsidRPr="000062CB">
        <w:rPr>
          <w:b/>
          <w:bCs/>
          <w:i/>
          <w:iCs/>
        </w:rPr>
        <w:t xml:space="preserve"> que Je veux faire par toi</w:t>
      </w:r>
      <w:r w:rsidRPr="001A1CCA">
        <w:rPr>
          <w:i/>
          <w:iCs/>
        </w:rPr>
        <w:t xml:space="preserve">: le désir le plus ardent de mon </w:t>
      </w:r>
      <w:r w:rsidR="001A1CCA" w:rsidRPr="001A1CCA">
        <w:rPr>
          <w:i/>
          <w:iCs/>
        </w:rPr>
        <w:t xml:space="preserve">Cœur </w:t>
      </w:r>
      <w:r w:rsidRPr="001A1CCA">
        <w:rPr>
          <w:i/>
          <w:iCs/>
        </w:rPr>
        <w:t xml:space="preserve">est que les âmes se sauvent, et Je veux que mes Épouses, et très spécialement celles de mon </w:t>
      </w:r>
      <w:r w:rsidR="001A1CCA" w:rsidRPr="001A1CCA">
        <w:rPr>
          <w:i/>
          <w:iCs/>
        </w:rPr>
        <w:t>Cœur</w:t>
      </w:r>
      <w:r w:rsidRPr="001A1CCA">
        <w:rPr>
          <w:i/>
          <w:iCs/>
        </w:rPr>
        <w:t xml:space="preserve">, sachent bien avec quelle facilité elles peuvent Me donner des âmes. Je leur ferai </w:t>
      </w:r>
      <w:r w:rsidRPr="001A1CCA">
        <w:rPr>
          <w:i/>
          <w:iCs/>
        </w:rPr>
        <w:lastRenderedPageBreak/>
        <w:t>connaître, par ton moyen, le trésor qu'elles laissent perdre si souvent parce qu'elles n'approfondissent pas assez ces deux mots : Sauveur et Époux. »</w:t>
      </w:r>
    </w:p>
    <w:p w14:paraId="6BC3AEE7" w14:textId="7B7CDEFB" w:rsidR="00B45E6F" w:rsidRPr="00DB2FBB" w:rsidRDefault="00DB2FBB" w:rsidP="00C1516A">
      <w:pPr>
        <w:rPr>
          <w:sz w:val="20"/>
          <w:szCs w:val="20"/>
        </w:rPr>
      </w:pPr>
      <w:r w:rsidRPr="00DB2FBB">
        <w:t xml:space="preserve">Le </w:t>
      </w:r>
      <w:r w:rsidRPr="00DB2FBB">
        <w:rPr>
          <w:b/>
          <w:bCs/>
        </w:rPr>
        <w:t xml:space="preserve">dimanche 6 août 1922 </w:t>
      </w:r>
      <w:r w:rsidRPr="00DB2FBB">
        <w:rPr>
          <w:sz w:val="20"/>
          <w:szCs w:val="20"/>
        </w:rPr>
        <w:t xml:space="preserve">(page 202) </w:t>
      </w:r>
      <w:r w:rsidRPr="00DB2FBB">
        <w:t>Josefa continue à appréhender</w:t>
      </w:r>
      <w:r>
        <w:t xml:space="preserve"> les perspectives de </w:t>
      </w:r>
      <w:r w:rsidRPr="00DB2FBB">
        <w:rPr>
          <w:b/>
          <w:bCs/>
        </w:rPr>
        <w:t>l’Œuvre</w:t>
      </w:r>
      <w:r>
        <w:t xml:space="preserve"> qui l’attend</w:t>
      </w:r>
      <w:r w:rsidR="00D75FC9">
        <w:t xml:space="preserve">, même si Jésus lui reconnaît qu’elle </w:t>
      </w:r>
      <w:r w:rsidR="00D75FC9" w:rsidRPr="00D75FC9">
        <w:rPr>
          <w:b/>
          <w:bCs/>
        </w:rPr>
        <w:t>n’est rien</w:t>
      </w:r>
      <w:r w:rsidR="00D75FC9">
        <w:rPr>
          <w:b/>
          <w:bCs/>
        </w:rPr>
        <w:t> !</w:t>
      </w:r>
    </w:p>
    <w:p w14:paraId="22BB3005" w14:textId="77777777" w:rsidR="0050614E" w:rsidRDefault="0050614E"/>
    <w:p w14:paraId="767E7C7E" w14:textId="77777777" w:rsidR="0097158F" w:rsidRDefault="0017666D">
      <w:pPr>
        <w:rPr>
          <w:b/>
          <w:bCs/>
          <w:i/>
          <w:iCs/>
        </w:rPr>
      </w:pPr>
      <w:r w:rsidRPr="0017666D">
        <w:t xml:space="preserve">« Pendant la seconde Messe, Il revint et, m'approchant de son </w:t>
      </w:r>
      <w:r>
        <w:t xml:space="preserve">Cœur </w:t>
      </w:r>
      <w:r w:rsidRPr="0017666D">
        <w:t xml:space="preserve">, </w:t>
      </w:r>
      <w:r>
        <w:t>Jésus</w:t>
      </w:r>
      <w:r w:rsidRPr="0017666D">
        <w:t xml:space="preserve"> con</w:t>
      </w:r>
      <w:r>
        <w:t>ti</w:t>
      </w:r>
      <w:r w:rsidRPr="0017666D">
        <w:t xml:space="preserve">nua : </w:t>
      </w:r>
      <w:r w:rsidRPr="0097158F">
        <w:rPr>
          <w:b/>
          <w:bCs/>
          <w:i/>
          <w:iCs/>
        </w:rPr>
        <w:t xml:space="preserve">« - Est-ce que tu es bien convaincue de ton rien?... Désormais, les Paroles que Je te dis ne s'effaceront jamais! » </w:t>
      </w:r>
    </w:p>
    <w:p w14:paraId="1DDABAA9" w14:textId="79AF0A60" w:rsidR="0097158F" w:rsidRPr="0097158F" w:rsidRDefault="0017666D">
      <w:r w:rsidRPr="0097158F">
        <w:t xml:space="preserve">« Je Lui ai répondu combien j'ai peur qu'Il mette en mes mains son </w:t>
      </w:r>
      <w:r w:rsidR="0097158F" w:rsidRPr="0097158F">
        <w:t>Œ</w:t>
      </w:r>
      <w:r w:rsidRPr="0097158F">
        <w:t xml:space="preserve">UVRE </w:t>
      </w:r>
      <w:r w:rsidR="0097158F" w:rsidRPr="0097158F">
        <w:t>d</w:t>
      </w:r>
      <w:r w:rsidRPr="0097158F">
        <w:t>’A</w:t>
      </w:r>
      <w:r w:rsidR="0097158F" w:rsidRPr="0097158F">
        <w:t>mour</w:t>
      </w:r>
      <w:r w:rsidRPr="0097158F">
        <w:t>, car je suis capable du pire, malgré mes bons désirs.</w:t>
      </w:r>
      <w:r w:rsidR="00C946E1">
        <w:t xml:space="preserve"> </w:t>
      </w:r>
    </w:p>
    <w:p w14:paraId="4F01B3E8" w14:textId="77777777" w:rsidR="0097158F" w:rsidRPr="0097158F" w:rsidRDefault="0017666D">
      <w:r w:rsidRPr="0097158F">
        <w:t xml:space="preserve"> « De son Cœur jaillit alors un feu qui m'embrasa. »</w:t>
      </w:r>
    </w:p>
    <w:p w14:paraId="3741713A" w14:textId="6B379951" w:rsidR="0050614E" w:rsidRPr="0097158F" w:rsidRDefault="0017666D">
      <w:pPr>
        <w:rPr>
          <w:b/>
          <w:bCs/>
          <w:i/>
          <w:iCs/>
        </w:rPr>
      </w:pPr>
      <w:r w:rsidRPr="0097158F">
        <w:rPr>
          <w:b/>
          <w:bCs/>
          <w:i/>
          <w:iCs/>
        </w:rPr>
        <w:t xml:space="preserve"> « - Commence mon </w:t>
      </w:r>
      <w:r w:rsidR="0097158F" w:rsidRPr="0097158F">
        <w:rPr>
          <w:b/>
          <w:bCs/>
          <w:i/>
          <w:iCs/>
        </w:rPr>
        <w:t>Œ</w:t>
      </w:r>
      <w:r w:rsidRPr="0097158F">
        <w:rPr>
          <w:b/>
          <w:bCs/>
          <w:i/>
          <w:iCs/>
        </w:rPr>
        <w:t>UVRE a</w:t>
      </w:r>
      <w:r w:rsidR="0097158F" w:rsidRPr="0097158F">
        <w:rPr>
          <w:b/>
          <w:bCs/>
          <w:i/>
          <w:iCs/>
        </w:rPr>
        <w:t>ccrochée</w:t>
      </w:r>
      <w:r w:rsidRPr="0097158F">
        <w:rPr>
          <w:b/>
          <w:bCs/>
          <w:i/>
          <w:iCs/>
        </w:rPr>
        <w:t xml:space="preserve"> à la main de ma Mère! N'est-ce pas assez pour te donner courage? » </w:t>
      </w:r>
    </w:p>
    <w:p w14:paraId="078F5C81" w14:textId="1233A41D" w:rsidR="0050614E" w:rsidRDefault="00C946E1">
      <w:r>
        <w:t>La Très Sainte Vierge qu’elle aime tant !</w:t>
      </w:r>
    </w:p>
    <w:p w14:paraId="3D64733F" w14:textId="772FD867" w:rsidR="00C946E1" w:rsidRDefault="00C946E1">
      <w:r w:rsidRPr="00C946E1">
        <w:t>« Oui, Seigneur - répond-elle spontanément - un grand courage et une grande confiance. Dites-moi ce que je pourrais faire pour obtenir de ce</w:t>
      </w:r>
      <w:r>
        <w:t>tt</w:t>
      </w:r>
      <w:r w:rsidRPr="00C946E1">
        <w:t xml:space="preserve">e Mère chérie qu'Elle ne me laisse jamais trahir votre </w:t>
      </w:r>
      <w:r>
        <w:t>Œ</w:t>
      </w:r>
      <w:r w:rsidRPr="00C946E1">
        <w:t xml:space="preserve">UVRE, qu'Elle me garde toujours fidèle à vos Desseins, qu'Elle me protège et que votre </w:t>
      </w:r>
      <w:r>
        <w:t xml:space="preserve">Cœur </w:t>
      </w:r>
      <w:r w:rsidRPr="00C946E1">
        <w:t xml:space="preserve"> me sou</w:t>
      </w:r>
      <w:r>
        <w:t>ti</w:t>
      </w:r>
      <w:r w:rsidRPr="00C946E1">
        <w:t>enne, car c'est mon unique désir. »</w:t>
      </w:r>
    </w:p>
    <w:p w14:paraId="3B8895AF" w14:textId="77777777" w:rsidR="00C946E1" w:rsidRDefault="00C946E1"/>
    <w:p w14:paraId="014DE6F4" w14:textId="41074E5D" w:rsidR="00C946E1" w:rsidRDefault="00C946E1">
      <w:r>
        <w:t>Après un silence solennel, Jésus répond des mots d’une extr</w:t>
      </w:r>
      <w:r w:rsidR="00735568">
        <w:t>ê</w:t>
      </w:r>
      <w:r>
        <w:t>me importance</w:t>
      </w:r>
      <w:r w:rsidR="00735568">
        <w:t> :</w:t>
      </w:r>
    </w:p>
    <w:p w14:paraId="11E2DBFE" w14:textId="77777777" w:rsidR="00735568" w:rsidRDefault="00735568"/>
    <w:p w14:paraId="539F23D2" w14:textId="77777777" w:rsidR="00735568" w:rsidRDefault="00735568">
      <w:pPr>
        <w:rPr>
          <w:b/>
          <w:bCs/>
          <w:i/>
          <w:iCs/>
        </w:rPr>
      </w:pPr>
      <w:r w:rsidRPr="00735568">
        <w:rPr>
          <w:b/>
          <w:bCs/>
          <w:i/>
          <w:iCs/>
        </w:rPr>
        <w:t>« - Puisque mon Cœur veut se servir de vils instruments pour faire l’ŒUVRE la plus grande de son Amour, voici ce que tu feras comme introduction à cette ŒUVRE durant les jours qui précèdent l'Assomption de ma Mère :</w:t>
      </w:r>
    </w:p>
    <w:p w14:paraId="538241BB" w14:textId="77777777" w:rsidR="00735568" w:rsidRDefault="00735568">
      <w:pPr>
        <w:rPr>
          <w:b/>
          <w:bCs/>
          <w:i/>
          <w:iCs/>
        </w:rPr>
      </w:pPr>
      <w:r w:rsidRPr="00735568">
        <w:rPr>
          <w:b/>
          <w:bCs/>
          <w:i/>
          <w:iCs/>
        </w:rPr>
        <w:t xml:space="preserve"> « Bien approfondir le rien de mes Instruments.</w:t>
      </w:r>
    </w:p>
    <w:p w14:paraId="64794DD6" w14:textId="77777777" w:rsidR="00735568" w:rsidRDefault="00735568">
      <w:pPr>
        <w:rPr>
          <w:b/>
          <w:bCs/>
          <w:i/>
          <w:iCs/>
        </w:rPr>
      </w:pPr>
      <w:r w:rsidRPr="00735568">
        <w:rPr>
          <w:b/>
          <w:bCs/>
          <w:i/>
          <w:iCs/>
        </w:rPr>
        <w:t xml:space="preserve"> « Te confier entièrement à la Miséricorde de mon Cœur et promettre du fond de l'âme de ne jamais résister à mes Demandes si </w:t>
      </w:r>
      <w:proofErr w:type="spellStart"/>
      <w:r w:rsidRPr="00735568">
        <w:rPr>
          <w:b/>
          <w:bCs/>
          <w:i/>
          <w:iCs/>
        </w:rPr>
        <w:t>crucifiant</w:t>
      </w:r>
      <w:r>
        <w:rPr>
          <w:b/>
          <w:bCs/>
          <w:i/>
          <w:iCs/>
        </w:rPr>
        <w:t>es</w:t>
      </w:r>
      <w:proofErr w:type="spellEnd"/>
      <w:r w:rsidRPr="00735568">
        <w:rPr>
          <w:b/>
          <w:bCs/>
          <w:i/>
          <w:iCs/>
        </w:rPr>
        <w:t xml:space="preserve"> qu'elles paraissent. </w:t>
      </w:r>
    </w:p>
    <w:p w14:paraId="0BF0DCD6" w14:textId="77777777" w:rsidR="00735568" w:rsidRDefault="00735568">
      <w:pPr>
        <w:rPr>
          <w:b/>
          <w:bCs/>
          <w:i/>
          <w:iCs/>
        </w:rPr>
      </w:pPr>
      <w:r w:rsidRPr="00735568">
        <w:rPr>
          <w:b/>
          <w:bCs/>
          <w:i/>
          <w:iCs/>
        </w:rPr>
        <w:t>« Jeudi, tu feras l'Heure Sainte pour consoler mon Cœur des résistances de mes Ames choisies.</w:t>
      </w:r>
    </w:p>
    <w:p w14:paraId="7108E50A" w14:textId="1CABF55E" w:rsidR="00735568" w:rsidRPr="00735568" w:rsidRDefault="00735568">
      <w:pPr>
        <w:rPr>
          <w:b/>
          <w:bCs/>
          <w:i/>
          <w:iCs/>
        </w:rPr>
      </w:pPr>
      <w:r w:rsidRPr="00735568">
        <w:rPr>
          <w:b/>
          <w:bCs/>
          <w:i/>
          <w:iCs/>
        </w:rPr>
        <w:t xml:space="preserve"> « Vendredi, Je te demande un acte de réparation pour les offenses et les peines que Je reçois de ces mêmes âmes. »</w:t>
      </w:r>
    </w:p>
    <w:p w14:paraId="0501BE73" w14:textId="6D3D061E" w:rsidR="00735568" w:rsidRDefault="00E80311">
      <w:r>
        <w:t>Le soir, en écrivant ces lignes, Josefa est dans la crainte de trahir la pensée de son Maître. Mais il lui apparaît soudain et lui dicta ce qui suit :</w:t>
      </w:r>
    </w:p>
    <w:p w14:paraId="12F03CB8" w14:textId="77777777" w:rsidR="00E80311" w:rsidRDefault="00E80311"/>
    <w:p w14:paraId="361C0238" w14:textId="77777777" w:rsidR="009005C6" w:rsidRDefault="00E80311">
      <w:pPr>
        <w:rPr>
          <w:b/>
          <w:bCs/>
          <w:i/>
          <w:iCs/>
        </w:rPr>
      </w:pPr>
      <w:r w:rsidRPr="009005C6">
        <w:rPr>
          <w:b/>
          <w:bCs/>
          <w:i/>
          <w:iCs/>
        </w:rPr>
        <w:t>« - Peu M'importe! Quand tu écriras, Je te dirai tout. Aucune de mes Paroles ne se perdra. Rien de ce que Je te dis ne s'effacera jamais. Peu importe que tu sois à ce point petite et misérable. C'est Moi qui ferai tout.</w:t>
      </w:r>
    </w:p>
    <w:p w14:paraId="7223844B" w14:textId="410F4DE4" w:rsidR="00E80311" w:rsidRPr="009005C6" w:rsidRDefault="00E80311">
      <w:pPr>
        <w:rPr>
          <w:b/>
          <w:bCs/>
          <w:i/>
          <w:iCs/>
        </w:rPr>
      </w:pPr>
      <w:r w:rsidRPr="009005C6">
        <w:rPr>
          <w:b/>
          <w:bCs/>
          <w:i/>
          <w:iCs/>
        </w:rPr>
        <w:t xml:space="preserve"> « Je ferai connaître que mon </w:t>
      </w:r>
      <w:r w:rsidR="009005C6">
        <w:rPr>
          <w:b/>
          <w:bCs/>
          <w:i/>
          <w:iCs/>
        </w:rPr>
        <w:t>Œ</w:t>
      </w:r>
      <w:r w:rsidRPr="009005C6">
        <w:rPr>
          <w:b/>
          <w:bCs/>
          <w:i/>
          <w:iCs/>
        </w:rPr>
        <w:t>UVRE repose sur le néant et la misère, et que c'est là le premier anneau de cette chaîne d'amour que Je prépare aux âmes de toute éternité. Je me servirai de toi pour montrer que J'aime la misère, la petitesse et le rien.</w:t>
      </w:r>
    </w:p>
    <w:p w14:paraId="6134035A" w14:textId="77777777" w:rsidR="00735568" w:rsidRDefault="00735568"/>
    <w:p w14:paraId="52EE2225" w14:textId="48522C97" w:rsidR="00735568" w:rsidRDefault="009005C6">
      <w:pPr>
        <w:rPr>
          <w:b/>
          <w:bCs/>
        </w:rPr>
      </w:pPr>
      <w:r>
        <w:t xml:space="preserve">Le Seigneur continue de lui dicter une longue litanie de ses directives qui s’achèvera en ce </w:t>
      </w:r>
      <w:r w:rsidRPr="009005C6">
        <w:rPr>
          <w:b/>
          <w:bCs/>
        </w:rPr>
        <w:t xml:space="preserve">dimanche 6 août 1922 </w:t>
      </w:r>
      <w:r w:rsidRPr="009005C6">
        <w:rPr>
          <w:sz w:val="20"/>
          <w:szCs w:val="20"/>
        </w:rPr>
        <w:t>(pages203 et 204).</w:t>
      </w:r>
      <w:r>
        <w:rPr>
          <w:b/>
          <w:bCs/>
        </w:rPr>
        <w:t xml:space="preserve"> </w:t>
      </w:r>
    </w:p>
    <w:p w14:paraId="284D87C1" w14:textId="77777777" w:rsidR="008B43B3" w:rsidRDefault="008B43B3">
      <w:pPr>
        <w:rPr>
          <w:b/>
          <w:bCs/>
        </w:rPr>
      </w:pPr>
    </w:p>
    <w:p w14:paraId="42632926" w14:textId="456104B4" w:rsidR="008B43B3" w:rsidRDefault="008B43B3">
      <w:r>
        <w:rPr>
          <w:b/>
          <w:bCs/>
        </w:rPr>
        <w:t xml:space="preserve">Le mardi 15 août 1922, </w:t>
      </w:r>
      <w:r w:rsidRPr="008B43B3">
        <w:rPr>
          <w:sz w:val="20"/>
          <w:szCs w:val="20"/>
        </w:rPr>
        <w:t>(page 218et 219)</w:t>
      </w:r>
      <w:r>
        <w:rPr>
          <w:sz w:val="20"/>
          <w:szCs w:val="20"/>
        </w:rPr>
        <w:t xml:space="preserve">  </w:t>
      </w:r>
      <w:r w:rsidRPr="008B43B3">
        <w:t xml:space="preserve">Jésus </w:t>
      </w:r>
      <w:r w:rsidR="008D2874">
        <w:t xml:space="preserve">est le Soleil qui découvre sa misère à Josefa…Il est aussi le Jardinier qui cultive son âme. La Sainte Vierge vient rappeler à Josefa que c’est cette misère même dont Jésus entend se servir pour son </w:t>
      </w:r>
      <w:r w:rsidR="008D2874" w:rsidRPr="00C63AF0">
        <w:rPr>
          <w:b/>
          <w:bCs/>
        </w:rPr>
        <w:t>Œuvre.</w:t>
      </w:r>
      <w:r w:rsidR="008D2874">
        <w:t xml:space="preserve"> </w:t>
      </w:r>
    </w:p>
    <w:p w14:paraId="6B046315" w14:textId="07AA5423" w:rsidR="00E239F5" w:rsidRDefault="00E239F5">
      <w:r>
        <w:t xml:space="preserve">…. Puis revenant vers Josefa, elle lui dit : </w:t>
      </w:r>
    </w:p>
    <w:p w14:paraId="0DB7AB48" w14:textId="65F71EC2" w:rsidR="00E239F5" w:rsidRDefault="00E239F5">
      <w:pPr>
        <w:rPr>
          <w:b/>
          <w:bCs/>
          <w:i/>
          <w:iCs/>
        </w:rPr>
      </w:pPr>
      <w:r w:rsidRPr="00E239F5">
        <w:t xml:space="preserve"> </w:t>
      </w:r>
      <w:r w:rsidRPr="00E239F5">
        <w:rPr>
          <w:b/>
          <w:bCs/>
          <w:i/>
          <w:iCs/>
        </w:rPr>
        <w:t>« - Oui, les âmes!... voilà ce que Jésus aime le plus! Moi aussi Je les aime, car elles sont le prix de son Sang, et il y en a tant qui se perdent ! ... Ne résiste pas à ses Desseins, ma fille. Ne Lui refuse rien. Abandonne-toi totalement à l'</w:t>
      </w:r>
      <w:r>
        <w:rPr>
          <w:b/>
          <w:bCs/>
          <w:i/>
          <w:iCs/>
        </w:rPr>
        <w:t>Œ</w:t>
      </w:r>
      <w:r w:rsidRPr="00E239F5">
        <w:rPr>
          <w:b/>
          <w:bCs/>
          <w:i/>
          <w:iCs/>
        </w:rPr>
        <w:t xml:space="preserve">UVRE de son Cœur qui n'est autre que le salut des âmes. » </w:t>
      </w:r>
      <w:r w:rsidRPr="00E239F5">
        <w:t>Puis, après quelques conseils personnels</w:t>
      </w:r>
      <w:r w:rsidRPr="00E239F5">
        <w:rPr>
          <w:b/>
          <w:bCs/>
          <w:i/>
          <w:iCs/>
        </w:rPr>
        <w:t xml:space="preserve">, </w:t>
      </w:r>
      <w:r w:rsidRPr="00E239F5">
        <w:rPr>
          <w:i/>
          <w:iCs/>
        </w:rPr>
        <w:t>Elle ajoute</w:t>
      </w:r>
      <w:r w:rsidRPr="00E239F5">
        <w:rPr>
          <w:b/>
          <w:bCs/>
          <w:i/>
          <w:iCs/>
        </w:rPr>
        <w:t xml:space="preserve"> :</w:t>
      </w:r>
    </w:p>
    <w:p w14:paraId="47B5C0BB" w14:textId="181A55FA" w:rsidR="00E239F5" w:rsidRDefault="00E239F5">
      <w:pPr>
        <w:rPr>
          <w:b/>
          <w:bCs/>
          <w:i/>
          <w:iCs/>
        </w:rPr>
      </w:pPr>
      <w:r w:rsidRPr="00E239F5">
        <w:rPr>
          <w:b/>
          <w:bCs/>
          <w:i/>
          <w:iCs/>
        </w:rPr>
        <w:t xml:space="preserve"> « - Ne crains pas, ma fille. La Volonté de Jésus s'accomplira. Son </w:t>
      </w:r>
      <w:r>
        <w:rPr>
          <w:b/>
          <w:bCs/>
          <w:i/>
          <w:iCs/>
        </w:rPr>
        <w:t>Œ</w:t>
      </w:r>
      <w:r w:rsidRPr="00E239F5">
        <w:rPr>
          <w:b/>
          <w:bCs/>
          <w:i/>
          <w:iCs/>
        </w:rPr>
        <w:t>UVRE se fera. »</w:t>
      </w:r>
    </w:p>
    <w:p w14:paraId="331AE0F5" w14:textId="77777777" w:rsidR="00FF6AD3" w:rsidRDefault="00FF6AD3">
      <w:pPr>
        <w:rPr>
          <w:b/>
          <w:bCs/>
          <w:i/>
          <w:iCs/>
        </w:rPr>
      </w:pPr>
    </w:p>
    <w:p w14:paraId="70364990" w14:textId="33FA3E0C" w:rsidR="00FF6AD3" w:rsidRDefault="002A359D">
      <w:pPr>
        <w:rPr>
          <w:b/>
          <w:bCs/>
          <w:i/>
          <w:iCs/>
        </w:rPr>
      </w:pPr>
      <w:r>
        <w:t xml:space="preserve">Le </w:t>
      </w:r>
      <w:r w:rsidRPr="0074549D">
        <w:rPr>
          <w:b/>
          <w:bCs/>
        </w:rPr>
        <w:t xml:space="preserve">29 </w:t>
      </w:r>
      <w:r w:rsidR="0074549D" w:rsidRPr="0074549D">
        <w:rPr>
          <w:b/>
          <w:bCs/>
        </w:rPr>
        <w:t xml:space="preserve">août </w:t>
      </w:r>
      <w:r w:rsidR="0074549D">
        <w:rPr>
          <w:b/>
          <w:bCs/>
        </w:rPr>
        <w:t>19</w:t>
      </w:r>
      <w:r w:rsidR="0074549D" w:rsidRPr="0074549D">
        <w:rPr>
          <w:b/>
          <w:bCs/>
        </w:rPr>
        <w:t xml:space="preserve">22 </w:t>
      </w:r>
      <w:r w:rsidR="0074549D" w:rsidRPr="006A758C">
        <w:rPr>
          <w:sz w:val="20"/>
          <w:szCs w:val="20"/>
        </w:rPr>
        <w:t xml:space="preserve">(page 221) </w:t>
      </w:r>
      <w:r w:rsidR="0074549D">
        <w:t xml:space="preserve">Notre Seigneur à Josefa : </w:t>
      </w:r>
      <w:r w:rsidR="0074549D" w:rsidRPr="0074549D">
        <w:rPr>
          <w:b/>
          <w:bCs/>
          <w:i/>
          <w:iCs/>
        </w:rPr>
        <w:t>« J’ai besoin de faire entendre un nouvel Appel à l’Amour ».</w:t>
      </w:r>
    </w:p>
    <w:p w14:paraId="6E0DACD2" w14:textId="7900E945" w:rsidR="006A758C" w:rsidRDefault="0074549D">
      <w:r>
        <w:t>Pour sauve</w:t>
      </w:r>
      <w:r w:rsidR="006A758C">
        <w:t>r</w:t>
      </w:r>
      <w:r>
        <w:t xml:space="preserve"> des âmes de prêtres en péril, Notre Seigneur va initier Josefa à devenir </w:t>
      </w:r>
      <w:proofErr w:type="spellStart"/>
      <w:r>
        <w:t>co</w:t>
      </w:r>
      <w:proofErr w:type="spellEnd"/>
      <w:r>
        <w:t>-rédemptrice pour sauver des âmes . Devant elle</w:t>
      </w:r>
      <w:r w:rsidR="006A758C">
        <w:t>, Il fait une prière à son Père. :</w:t>
      </w:r>
    </w:p>
    <w:p w14:paraId="6B31EA61" w14:textId="56651E94" w:rsidR="0074549D" w:rsidRPr="006A758C" w:rsidRDefault="006A758C">
      <w:pPr>
        <w:rPr>
          <w:b/>
          <w:bCs/>
          <w:i/>
          <w:iCs/>
        </w:rPr>
      </w:pPr>
      <w:r w:rsidRPr="006A758C">
        <w:rPr>
          <w:b/>
          <w:bCs/>
          <w:i/>
          <w:iCs/>
        </w:rPr>
        <w:t>« Père Eternel, Père Miséricordieux ! Recevez le Sang de votre Fils. Recevez ses .Plaies.</w:t>
      </w:r>
    </w:p>
    <w:p w14:paraId="0B5AA37D" w14:textId="256A0DDC" w:rsidR="006A758C" w:rsidRPr="006A758C" w:rsidRDefault="006A758C">
      <w:pPr>
        <w:rPr>
          <w:b/>
          <w:bCs/>
          <w:i/>
          <w:iCs/>
        </w:rPr>
      </w:pPr>
      <w:r w:rsidRPr="006A758C">
        <w:rPr>
          <w:b/>
          <w:bCs/>
          <w:i/>
          <w:iCs/>
        </w:rPr>
        <w:t>Recevez son Cœur pour ces âmes. »</w:t>
      </w:r>
      <w:r w:rsidR="00B7168B">
        <w:rPr>
          <w:b/>
          <w:bCs/>
          <w:i/>
          <w:iCs/>
        </w:rPr>
        <w:t>…..</w:t>
      </w:r>
    </w:p>
    <w:p w14:paraId="277A5BC3" w14:textId="4A8B781F" w:rsidR="006A758C" w:rsidRDefault="006A758C">
      <w:pPr>
        <w:rPr>
          <w:sz w:val="20"/>
          <w:szCs w:val="20"/>
        </w:rPr>
      </w:pPr>
      <w:r>
        <w:t xml:space="preserve">Le </w:t>
      </w:r>
      <w:r w:rsidRPr="009D4646">
        <w:rPr>
          <w:b/>
          <w:bCs/>
        </w:rPr>
        <w:t>27 septembre 1922</w:t>
      </w:r>
      <w:r>
        <w:t xml:space="preserve"> </w:t>
      </w:r>
      <w:r w:rsidR="009D4646" w:rsidRPr="009D4646">
        <w:rPr>
          <w:sz w:val="20"/>
          <w:szCs w:val="20"/>
        </w:rPr>
        <w:t>(page 230)</w:t>
      </w:r>
      <w:r w:rsidR="009D4646">
        <w:rPr>
          <w:sz w:val="20"/>
          <w:szCs w:val="20"/>
        </w:rPr>
        <w:t xml:space="preserve"> </w:t>
      </w:r>
      <w:r w:rsidR="009D4646" w:rsidRPr="009D4646">
        <w:t>Jésus apparaît à Josefa</w:t>
      </w:r>
      <w:r w:rsidR="009D4646">
        <w:rPr>
          <w:sz w:val="20"/>
          <w:szCs w:val="20"/>
        </w:rPr>
        <w:t> :</w:t>
      </w:r>
    </w:p>
    <w:p w14:paraId="118FC469" w14:textId="107A6BEC" w:rsidR="009D4646" w:rsidRDefault="009D4646">
      <w:r w:rsidRPr="009D4646">
        <w:rPr>
          <w:b/>
          <w:bCs/>
          <w:i/>
          <w:iCs/>
        </w:rPr>
        <w:t xml:space="preserve">« Dis-Moi une fois de plus que tu M’aimes ! </w:t>
      </w:r>
      <w:r w:rsidRPr="009D4646">
        <w:t>lui-dit-Il</w:t>
      </w:r>
      <w:r>
        <w:t xml:space="preserve">, puis Il poursuit : </w:t>
      </w:r>
      <w:r w:rsidRPr="00B7168B">
        <w:rPr>
          <w:b/>
          <w:bCs/>
          <w:i/>
          <w:iCs/>
        </w:rPr>
        <w:t>Moi aussi, Je viens te confier un secret de mon Cœur. Ecoute Josefa !</w:t>
      </w:r>
      <w:r w:rsidR="00B7168B" w:rsidRPr="00B7168B">
        <w:rPr>
          <w:b/>
          <w:bCs/>
          <w:i/>
          <w:iCs/>
        </w:rPr>
        <w:t>..</w:t>
      </w:r>
      <w:r w:rsidRPr="00B7168B">
        <w:rPr>
          <w:b/>
          <w:bCs/>
          <w:i/>
          <w:iCs/>
        </w:rPr>
        <w:t xml:space="preserve">Aide-Moi dans cette </w:t>
      </w:r>
      <w:r w:rsidR="00B7168B" w:rsidRPr="00B7168B">
        <w:rPr>
          <w:b/>
          <w:bCs/>
          <w:i/>
          <w:iCs/>
        </w:rPr>
        <w:t>Œ</w:t>
      </w:r>
      <w:r w:rsidR="00B7168B">
        <w:rPr>
          <w:b/>
          <w:bCs/>
          <w:i/>
          <w:iCs/>
        </w:rPr>
        <w:t>uvre</w:t>
      </w:r>
      <w:r w:rsidR="00B7168B" w:rsidRPr="00B7168B">
        <w:rPr>
          <w:b/>
          <w:bCs/>
          <w:i/>
          <w:iCs/>
        </w:rPr>
        <w:t xml:space="preserve"> </w:t>
      </w:r>
      <w:r w:rsidR="00B7168B">
        <w:rPr>
          <w:b/>
          <w:bCs/>
          <w:i/>
          <w:iCs/>
        </w:rPr>
        <w:t>d</w:t>
      </w:r>
      <w:r w:rsidR="00B7168B" w:rsidRPr="00B7168B">
        <w:rPr>
          <w:b/>
          <w:bCs/>
          <w:i/>
          <w:iCs/>
        </w:rPr>
        <w:t>’Amour ! </w:t>
      </w:r>
      <w:r w:rsidR="00B7168B">
        <w:rPr>
          <w:b/>
          <w:bCs/>
          <w:i/>
          <w:iCs/>
        </w:rPr>
        <w:t>»</w:t>
      </w:r>
      <w:r w:rsidR="00B7168B">
        <w:t xml:space="preserve"> Comme Josefa s’étonne que </w:t>
      </w:r>
      <w:r w:rsidR="00612662" w:rsidRPr="00612662">
        <w:rPr>
          <w:i/>
          <w:iCs/>
        </w:rPr>
        <w:t>« </w:t>
      </w:r>
      <w:r w:rsidR="00B7168B" w:rsidRPr="00612662">
        <w:rPr>
          <w:i/>
          <w:iCs/>
        </w:rPr>
        <w:t>les petits actes que vous avez multipliés pour elles aient pu ramener deux âmes égarées dans le péché</w:t>
      </w:r>
      <w:r w:rsidR="00612662" w:rsidRPr="00612662">
        <w:rPr>
          <w:i/>
          <w:iCs/>
        </w:rPr>
        <w:t> »</w:t>
      </w:r>
      <w:r w:rsidR="00612662">
        <w:t> ; Le Seigneur donne une valeur divine à ces petites offrandes.</w:t>
      </w:r>
    </w:p>
    <w:p w14:paraId="4381A10C" w14:textId="77777777" w:rsidR="00612662" w:rsidRDefault="00612662"/>
    <w:p w14:paraId="7A83125C" w14:textId="7825CC5C" w:rsidR="000F7D6A" w:rsidRDefault="000F7D6A">
      <w:r>
        <w:t xml:space="preserve">Dans le chapitre important sur </w:t>
      </w:r>
      <w:r w:rsidRPr="000F7D6A">
        <w:rPr>
          <w:b/>
          <w:bCs/>
        </w:rPr>
        <w:t>le sens rédempteur de la vie quotidienne</w:t>
      </w:r>
      <w:r>
        <w:rPr>
          <w:b/>
          <w:bCs/>
        </w:rPr>
        <w:t xml:space="preserve">, </w:t>
      </w:r>
      <w:r w:rsidR="000F0389" w:rsidRPr="000F0389">
        <w:rPr>
          <w:sz w:val="20"/>
          <w:szCs w:val="20"/>
        </w:rPr>
        <w:t>(page 243)</w:t>
      </w:r>
      <w:r w:rsidR="000F0389">
        <w:rPr>
          <w:sz w:val="20"/>
          <w:szCs w:val="20"/>
        </w:rPr>
        <w:t xml:space="preserve"> </w:t>
      </w:r>
      <w:r w:rsidRPr="000F7D6A">
        <w:t>J</w:t>
      </w:r>
      <w:r>
        <w:t>é</w:t>
      </w:r>
      <w:r w:rsidRPr="000F7D6A">
        <w:t xml:space="preserve">sus </w:t>
      </w:r>
      <w:r>
        <w:t>interpelle une fois de plus Josefa :</w:t>
      </w:r>
    </w:p>
    <w:p w14:paraId="49AAFEE0" w14:textId="37EC5272" w:rsidR="000F7D6A" w:rsidRPr="000F7D6A" w:rsidRDefault="000F7D6A">
      <w:pPr>
        <w:rPr>
          <w:b/>
          <w:bCs/>
          <w:i/>
          <w:iCs/>
        </w:rPr>
      </w:pPr>
      <w:r w:rsidRPr="000F7D6A">
        <w:rPr>
          <w:b/>
          <w:bCs/>
          <w:i/>
          <w:iCs/>
        </w:rPr>
        <w:t>« - Ne crains pas, Josefa, malgré ta petitesse et parfois même tes résistances, Je fais mon Œuvre en toi et dans les âmes. »</w:t>
      </w:r>
    </w:p>
    <w:p w14:paraId="722D507C" w14:textId="0023B284" w:rsidR="00612662" w:rsidRDefault="000F7D6A">
      <w:pPr>
        <w:rPr>
          <w:i/>
          <w:iCs/>
        </w:rPr>
      </w:pPr>
      <w:r w:rsidRPr="000F7D6A">
        <w:rPr>
          <w:i/>
          <w:iCs/>
        </w:rPr>
        <w:t xml:space="preserve">« Seigneur, je ne comprends pas quelle est cette </w:t>
      </w:r>
      <w:bookmarkStart w:id="0" w:name="_Hlk177233276"/>
      <w:r w:rsidRPr="007B06C5">
        <w:rPr>
          <w:b/>
          <w:bCs/>
          <w:i/>
          <w:iCs/>
        </w:rPr>
        <w:t>Œuvre</w:t>
      </w:r>
      <w:bookmarkEnd w:id="0"/>
      <w:r w:rsidRPr="000F7D6A">
        <w:rPr>
          <w:i/>
          <w:iCs/>
        </w:rPr>
        <w:t xml:space="preserve"> dont Vous me parlez toujours? »</w:t>
      </w:r>
    </w:p>
    <w:p w14:paraId="0963C3C1" w14:textId="77777777" w:rsidR="000F7D6A" w:rsidRDefault="000F7D6A">
      <w:pPr>
        <w:rPr>
          <w:i/>
          <w:iCs/>
        </w:rPr>
      </w:pPr>
    </w:p>
    <w:p w14:paraId="7E822F7E" w14:textId="77777777" w:rsidR="007B06C5" w:rsidRDefault="007B06C5">
      <w:r>
        <w:t>A</w:t>
      </w:r>
      <w:r w:rsidRPr="007B06C5">
        <w:t xml:space="preserve">vec force et gravité, Il répond : </w:t>
      </w:r>
    </w:p>
    <w:p w14:paraId="2B46C399" w14:textId="4DA6553D" w:rsidR="000F7D6A" w:rsidRDefault="007B06C5">
      <w:pPr>
        <w:rPr>
          <w:b/>
          <w:bCs/>
          <w:i/>
          <w:iCs/>
        </w:rPr>
      </w:pPr>
      <w:r w:rsidRPr="000F0389">
        <w:rPr>
          <w:b/>
          <w:bCs/>
          <w:i/>
          <w:iCs/>
        </w:rPr>
        <w:t xml:space="preserve">« - Tu ne sais pas quelle est mon </w:t>
      </w:r>
      <w:r w:rsidR="000F0389" w:rsidRPr="000F0389">
        <w:rPr>
          <w:b/>
          <w:bCs/>
          <w:i/>
          <w:iCs/>
        </w:rPr>
        <w:t>Œuvre</w:t>
      </w:r>
      <w:r w:rsidRPr="000F0389">
        <w:rPr>
          <w:b/>
          <w:bCs/>
          <w:i/>
          <w:iCs/>
        </w:rPr>
        <w:t xml:space="preserve">? Elle est d'Amour. Je veux Me servir de toi qui es et ne </w:t>
      </w:r>
      <w:proofErr w:type="spellStart"/>
      <w:r w:rsidRPr="000F0389">
        <w:rPr>
          <w:b/>
          <w:bCs/>
          <w:i/>
          <w:iCs/>
        </w:rPr>
        <w:t>vaux</w:t>
      </w:r>
      <w:proofErr w:type="spellEnd"/>
      <w:r w:rsidRPr="000F0389">
        <w:rPr>
          <w:b/>
          <w:bCs/>
          <w:i/>
          <w:iCs/>
        </w:rPr>
        <w:t xml:space="preserve"> rien, pour découvrir plus encore la Miséricorde et l'Amour de mon Cœur. C'est pourquoi, Je suis glorifié quand on Me donne la liberté de faire de toi et en toi ce que Je veux. Déjà, ta petitesse et tes souffrances sauvent beaucoup d'âmes... Mais plus tard, les Paroles et les Désirs que Je transmets par ton moyen, exciteront le zèle de beaucoup d'autres et empêcheront la perte d'un grand nombre, et l'on connaîtra toujours davantage que la Miséricorde et l'Amour de mon Cœur sont inépuisables.... Je ne demande pas de grandes choses à mes âmes. Ce que Je leur demande, c'est l’Amour. »</w:t>
      </w:r>
    </w:p>
    <w:p w14:paraId="65B30DB0" w14:textId="77777777" w:rsidR="000F0389" w:rsidRDefault="000F0389">
      <w:pPr>
        <w:rPr>
          <w:b/>
          <w:bCs/>
          <w:i/>
          <w:iCs/>
        </w:rPr>
      </w:pPr>
    </w:p>
    <w:p w14:paraId="19AAB8FB" w14:textId="77777777" w:rsidR="0000708E" w:rsidRDefault="00BF11D6">
      <w:pPr>
        <w:rPr>
          <w:sz w:val="20"/>
          <w:szCs w:val="20"/>
        </w:rPr>
      </w:pPr>
      <w:r w:rsidRPr="00BF11D6">
        <w:t xml:space="preserve">Dans le chapitre </w:t>
      </w:r>
      <w:r w:rsidRPr="00BF11D6">
        <w:rPr>
          <w:b/>
          <w:bCs/>
        </w:rPr>
        <w:t>les grâces de l’Avent et de Noël</w:t>
      </w:r>
      <w:r>
        <w:t xml:space="preserve"> </w:t>
      </w:r>
      <w:r w:rsidRPr="00BF11D6">
        <w:rPr>
          <w:sz w:val="20"/>
          <w:szCs w:val="20"/>
        </w:rPr>
        <w:t>(page 258)</w:t>
      </w:r>
    </w:p>
    <w:p w14:paraId="3712BB80" w14:textId="374C6A9B" w:rsidR="00BF11D6" w:rsidRPr="0000708E" w:rsidRDefault="0000708E">
      <w:pPr>
        <w:rPr>
          <w:sz w:val="20"/>
          <w:szCs w:val="20"/>
        </w:rPr>
      </w:pPr>
      <w:r>
        <w:t xml:space="preserve">Jésus rassure </w:t>
      </w:r>
      <w:r w:rsidRPr="0000708E">
        <w:t xml:space="preserve">la </w:t>
      </w:r>
      <w:r>
        <w:t xml:space="preserve">Mère Assistante Générale de la Société du Sacré-Cœur, en visite à Poitiers par un message de Josefa : </w:t>
      </w:r>
    </w:p>
    <w:p w14:paraId="78247655" w14:textId="3533A44D" w:rsidR="0000708E" w:rsidRDefault="0000708E">
      <w:pPr>
        <w:rPr>
          <w:b/>
          <w:bCs/>
          <w:i/>
          <w:iCs/>
        </w:rPr>
      </w:pPr>
      <w:r w:rsidRPr="00E467A6">
        <w:rPr>
          <w:b/>
          <w:bCs/>
          <w:i/>
          <w:iCs/>
        </w:rPr>
        <w:t xml:space="preserve">« - Dis à la Mère que toutes les circonstances sont permises ou disposées par mon </w:t>
      </w:r>
      <w:r w:rsidR="00E467A6" w:rsidRPr="00E467A6">
        <w:rPr>
          <w:b/>
          <w:bCs/>
          <w:i/>
          <w:iCs/>
        </w:rPr>
        <w:t xml:space="preserve">Cœur </w:t>
      </w:r>
      <w:r w:rsidRPr="00E467A6">
        <w:rPr>
          <w:b/>
          <w:bCs/>
          <w:i/>
          <w:iCs/>
        </w:rPr>
        <w:t xml:space="preserve">en vue de mon </w:t>
      </w:r>
      <w:r w:rsidR="00E467A6" w:rsidRPr="00E467A6">
        <w:rPr>
          <w:b/>
          <w:bCs/>
          <w:i/>
          <w:iCs/>
        </w:rPr>
        <w:t>Œuvre</w:t>
      </w:r>
      <w:r w:rsidRPr="00E467A6">
        <w:rPr>
          <w:b/>
          <w:bCs/>
          <w:i/>
          <w:iCs/>
        </w:rPr>
        <w:t>... que beaucoup d'âmes se sauveront par le moyen de ma Société... que mes Paroles ranimeront la ferveur de beaucoup de mes Épouses... et que beaucoup d'autres âmes qui n'apprécient pas assez la valeur des moindres ac</w:t>
      </w:r>
      <w:r w:rsidR="00E467A6" w:rsidRPr="00E467A6">
        <w:rPr>
          <w:b/>
          <w:bCs/>
          <w:i/>
          <w:iCs/>
        </w:rPr>
        <w:t>ti</w:t>
      </w:r>
      <w:r w:rsidRPr="00E467A6">
        <w:rPr>
          <w:b/>
          <w:bCs/>
          <w:i/>
          <w:iCs/>
        </w:rPr>
        <w:t>ons faites avec amour, y trouveront une source de grâce et de consolation. »</w:t>
      </w:r>
    </w:p>
    <w:p w14:paraId="57BB8CE9" w14:textId="77777777" w:rsidR="002F44E6" w:rsidRDefault="002F44E6">
      <w:pPr>
        <w:rPr>
          <w:b/>
          <w:bCs/>
          <w:i/>
          <w:iCs/>
        </w:rPr>
      </w:pPr>
    </w:p>
    <w:p w14:paraId="61EBE729" w14:textId="54758C46" w:rsidR="002F44E6" w:rsidRDefault="002F44E6">
      <w:pPr>
        <w:rPr>
          <w:sz w:val="20"/>
          <w:szCs w:val="20"/>
        </w:rPr>
      </w:pPr>
      <w:r w:rsidRPr="002F44E6">
        <w:t>Dans le chapitre</w:t>
      </w:r>
      <w:r>
        <w:rPr>
          <w:b/>
          <w:bCs/>
          <w:i/>
          <w:iCs/>
        </w:rPr>
        <w:t xml:space="preserve"> </w:t>
      </w:r>
      <w:r w:rsidRPr="002F44E6">
        <w:rPr>
          <w:b/>
          <w:bCs/>
        </w:rPr>
        <w:t>La voie douloureuse</w:t>
      </w:r>
      <w:r>
        <w:rPr>
          <w:b/>
          <w:bCs/>
        </w:rPr>
        <w:t xml:space="preserve"> </w:t>
      </w:r>
      <w:r w:rsidRPr="002F44E6">
        <w:rPr>
          <w:sz w:val="20"/>
          <w:szCs w:val="20"/>
        </w:rPr>
        <w:t>(1</w:t>
      </w:r>
      <w:r w:rsidRPr="002F44E6">
        <w:rPr>
          <w:sz w:val="20"/>
          <w:szCs w:val="20"/>
          <w:vertAlign w:val="superscript"/>
        </w:rPr>
        <w:t>er</w:t>
      </w:r>
      <w:r w:rsidRPr="002F44E6">
        <w:rPr>
          <w:sz w:val="20"/>
          <w:szCs w:val="20"/>
        </w:rPr>
        <w:t xml:space="preserve"> Janvier au 17 février 2023)</w:t>
      </w:r>
      <w:r>
        <w:rPr>
          <w:sz w:val="20"/>
          <w:szCs w:val="20"/>
        </w:rPr>
        <w:t xml:space="preserve"> (page 271)</w:t>
      </w:r>
    </w:p>
    <w:p w14:paraId="749EA132" w14:textId="2EF2144A" w:rsidR="002F44E6" w:rsidRDefault="00CE6D5A">
      <w:r w:rsidRPr="00CE6D5A">
        <w:t>Après les affrontements avec le Démon</w:t>
      </w:r>
      <w:r>
        <w:t xml:space="preserve">, Josefa rencontre la tendresse de la Sainte Vierge qui la console et la réconforte le </w:t>
      </w:r>
      <w:r w:rsidRPr="00990B4D">
        <w:rPr>
          <w:b/>
          <w:bCs/>
        </w:rPr>
        <w:t>21 janvier 2023</w:t>
      </w:r>
      <w:r>
        <w:t xml:space="preserve"> en lui disant : </w:t>
      </w:r>
    </w:p>
    <w:p w14:paraId="44F31C35" w14:textId="1AE9722D" w:rsidR="00CE6D5A" w:rsidRDefault="00CE6D5A">
      <w:pPr>
        <w:rPr>
          <w:b/>
          <w:bCs/>
          <w:i/>
          <w:iCs/>
        </w:rPr>
      </w:pPr>
      <w:r w:rsidRPr="00CE6D5A">
        <w:rPr>
          <w:b/>
          <w:bCs/>
          <w:i/>
          <w:iCs/>
        </w:rPr>
        <w:t>« - Ma fille - lui dit-Elle avec tendresse - ne t'effraie pas, l'</w:t>
      </w:r>
      <w:r>
        <w:rPr>
          <w:b/>
          <w:bCs/>
          <w:i/>
          <w:iCs/>
        </w:rPr>
        <w:t>Œuvre</w:t>
      </w:r>
      <w:r w:rsidRPr="00CE6D5A">
        <w:rPr>
          <w:b/>
          <w:bCs/>
          <w:i/>
          <w:iCs/>
        </w:rPr>
        <w:t xml:space="preserve"> de Jésus doit être fondée sur beaucoup de souffrance et d'amour.... Ne crains rien, Jésus est Tout-Puissant, et c'est Lui qui agit. Il est Fort, et c'est Lui qui vous sou</w:t>
      </w:r>
      <w:r>
        <w:rPr>
          <w:b/>
          <w:bCs/>
          <w:i/>
          <w:iCs/>
        </w:rPr>
        <w:t>ti</w:t>
      </w:r>
      <w:r w:rsidRPr="00CE6D5A">
        <w:rPr>
          <w:b/>
          <w:bCs/>
          <w:i/>
          <w:iCs/>
        </w:rPr>
        <w:t>ent. Il est Miséricordieux, et c'est Lui qui vous aime!»</w:t>
      </w:r>
      <w:r>
        <w:rPr>
          <w:b/>
          <w:bCs/>
          <w:i/>
          <w:iCs/>
        </w:rPr>
        <w:t xml:space="preserve">. </w:t>
      </w:r>
    </w:p>
    <w:p w14:paraId="36A2FE34" w14:textId="2EDDF54A" w:rsidR="00990B4D" w:rsidRDefault="008C1DC6">
      <w:r w:rsidRPr="008C1DC6">
        <w:t>Dans</w:t>
      </w:r>
      <w:r w:rsidRPr="008C1DC6">
        <w:rPr>
          <w:b/>
          <w:bCs/>
        </w:rPr>
        <w:t xml:space="preserve"> </w:t>
      </w:r>
      <w:r>
        <w:rPr>
          <w:b/>
          <w:bCs/>
        </w:rPr>
        <w:t xml:space="preserve">Les </w:t>
      </w:r>
      <w:r w:rsidRPr="008C1DC6">
        <w:rPr>
          <w:b/>
          <w:bCs/>
        </w:rPr>
        <w:t>secret</w:t>
      </w:r>
      <w:r>
        <w:rPr>
          <w:b/>
          <w:bCs/>
        </w:rPr>
        <w:t>s</w:t>
      </w:r>
      <w:r w:rsidRPr="008C1DC6">
        <w:rPr>
          <w:b/>
          <w:bCs/>
        </w:rPr>
        <w:t xml:space="preserve"> de la Passion</w:t>
      </w:r>
      <w:r>
        <w:rPr>
          <w:b/>
          <w:bCs/>
        </w:rPr>
        <w:t xml:space="preserve"> : Le Cénacle </w:t>
      </w:r>
      <w:r w:rsidRPr="008C1DC6">
        <w:rPr>
          <w:sz w:val="20"/>
          <w:szCs w:val="20"/>
        </w:rPr>
        <w:t>(18 au 20 février 1923)</w:t>
      </w:r>
      <w:r>
        <w:rPr>
          <w:sz w:val="20"/>
          <w:szCs w:val="20"/>
        </w:rPr>
        <w:t xml:space="preserve"> </w:t>
      </w:r>
      <w:r w:rsidR="00F30BF3">
        <w:rPr>
          <w:sz w:val="20"/>
          <w:szCs w:val="20"/>
        </w:rPr>
        <w:t xml:space="preserve"> (page 287) </w:t>
      </w:r>
      <w:r w:rsidRPr="008C1DC6">
        <w:t>Notre Seigneur</w:t>
      </w:r>
      <w:r>
        <w:t xml:space="preserve"> montre à Josefa les limites du Démon :</w:t>
      </w:r>
    </w:p>
    <w:p w14:paraId="45624F90" w14:textId="44845222" w:rsidR="008C1DC6" w:rsidRDefault="00F30BF3">
      <w:pPr>
        <w:rPr>
          <w:b/>
          <w:bCs/>
          <w:i/>
          <w:iCs/>
        </w:rPr>
      </w:pPr>
      <w:r w:rsidRPr="00F30BF3">
        <w:rPr>
          <w:b/>
          <w:bCs/>
          <w:i/>
          <w:iCs/>
        </w:rPr>
        <w:t>« - Ne crains pas, Josefa, il ne peut que vous menacer, car Je vous garde, Moi qui suis Tout-Puissant. S'il vous hait, c'est parce que Je vous aime. Ah! Si tu savais quelle Œuvre si importante se fait dans cette maison, et comme vous travaillez pour les âmes et pour mon Cœur ! »...</w:t>
      </w:r>
    </w:p>
    <w:p w14:paraId="43AEA416" w14:textId="77777777" w:rsidR="00F30BF3" w:rsidRDefault="00F30BF3">
      <w:pPr>
        <w:rPr>
          <w:b/>
          <w:bCs/>
          <w:i/>
          <w:iCs/>
        </w:rPr>
      </w:pPr>
    </w:p>
    <w:p w14:paraId="4575C9A5" w14:textId="1990FD99" w:rsidR="00F30BF3" w:rsidRDefault="00DD3DB1">
      <w:pPr>
        <w:rPr>
          <w:sz w:val="20"/>
          <w:szCs w:val="20"/>
        </w:rPr>
      </w:pPr>
      <w:r>
        <w:t xml:space="preserve">Dans le chapitre </w:t>
      </w:r>
      <w:r w:rsidRPr="00DD3DB1">
        <w:rPr>
          <w:b/>
          <w:bCs/>
        </w:rPr>
        <w:t>La vie de Foi</w:t>
      </w:r>
      <w:r>
        <w:rPr>
          <w:b/>
          <w:bCs/>
        </w:rPr>
        <w:t xml:space="preserve"> </w:t>
      </w:r>
      <w:r w:rsidRPr="00DD3DB1">
        <w:rPr>
          <w:sz w:val="20"/>
          <w:szCs w:val="20"/>
        </w:rPr>
        <w:t>(1er avril-2 mai 1923)</w:t>
      </w:r>
    </w:p>
    <w:p w14:paraId="01BB48AE" w14:textId="3C699224" w:rsidR="00DD3DB1" w:rsidRDefault="00DD3DB1">
      <w:r>
        <w:t xml:space="preserve">Le </w:t>
      </w:r>
      <w:r w:rsidRPr="00DD3DB1">
        <w:rPr>
          <w:b/>
          <w:bCs/>
        </w:rPr>
        <w:t>19 avril 1923</w:t>
      </w:r>
      <w:r w:rsidRPr="00DD3DB1">
        <w:rPr>
          <w:sz w:val="20"/>
          <w:szCs w:val="20"/>
        </w:rPr>
        <w:t>, (page 373)</w:t>
      </w:r>
      <w:r>
        <w:t xml:space="preserve"> </w:t>
      </w:r>
      <w:r w:rsidRPr="00DD3DB1">
        <w:t xml:space="preserve">Josefa </w:t>
      </w:r>
      <w:r>
        <w:t xml:space="preserve">est stupéfaite lorsque la Sainte Vierge lui annonce son départ pour Marmoutier. </w:t>
      </w:r>
    </w:p>
    <w:p w14:paraId="15C5631C" w14:textId="6860F009" w:rsidR="00DD3DB1" w:rsidRDefault="00DD3DB1">
      <w:r>
        <w:t xml:space="preserve">Elle la rassure d’une voix douce : </w:t>
      </w:r>
    </w:p>
    <w:p w14:paraId="246AA90E" w14:textId="0367D192" w:rsidR="00DD3DB1" w:rsidRDefault="009A1A93">
      <w:pPr>
        <w:rPr>
          <w:b/>
          <w:bCs/>
          <w:i/>
          <w:iCs/>
        </w:rPr>
      </w:pPr>
      <w:r w:rsidRPr="009A1A93">
        <w:rPr>
          <w:b/>
          <w:bCs/>
          <w:i/>
          <w:iCs/>
        </w:rPr>
        <w:t>« Les chemins du Seigneur sont impénétrables aux yeux des créatures.... Ne crains rien. Ce sacrifice est nécessaire »….</w:t>
      </w:r>
    </w:p>
    <w:p w14:paraId="5AAC08C9" w14:textId="6A7C44CE" w:rsidR="009A1A93" w:rsidRDefault="009A1A93">
      <w:r>
        <w:t xml:space="preserve">Le </w:t>
      </w:r>
      <w:r w:rsidRPr="00546C3A">
        <w:rPr>
          <w:b/>
          <w:bCs/>
        </w:rPr>
        <w:t>20 avril 1923</w:t>
      </w:r>
      <w:r>
        <w:t xml:space="preserve">, Notre Seigneur lui confirme sa Volonté et pour apaiser ses craintes : </w:t>
      </w:r>
    </w:p>
    <w:p w14:paraId="0E93A9B6" w14:textId="6D45A732" w:rsidR="009A1A93" w:rsidRPr="00546C3A" w:rsidRDefault="009A1A93" w:rsidP="009A1A93">
      <w:pPr>
        <w:tabs>
          <w:tab w:val="left" w:pos="1551"/>
        </w:tabs>
        <w:rPr>
          <w:b/>
          <w:bCs/>
          <w:i/>
          <w:iCs/>
        </w:rPr>
      </w:pPr>
      <w:r w:rsidRPr="00546C3A">
        <w:rPr>
          <w:b/>
          <w:bCs/>
          <w:i/>
          <w:iCs/>
        </w:rPr>
        <w:t>« Je veux que tu me donnes cette preuve d’Amour et il est nécessaire que mon Œ</w:t>
      </w:r>
      <w:r w:rsidR="00546C3A" w:rsidRPr="00546C3A">
        <w:rPr>
          <w:b/>
          <w:bCs/>
          <w:i/>
          <w:iCs/>
        </w:rPr>
        <w:t>uvre</w:t>
      </w:r>
      <w:r w:rsidRPr="00546C3A">
        <w:rPr>
          <w:b/>
          <w:bCs/>
          <w:i/>
          <w:iCs/>
        </w:rPr>
        <w:t xml:space="preserve"> passe par le creuset de la souffrance. Ne crains rien. Personne ne découvrira le secret qui t'enveloppe et mon </w:t>
      </w:r>
      <w:r w:rsidR="00546C3A" w:rsidRPr="00546C3A">
        <w:rPr>
          <w:b/>
          <w:bCs/>
          <w:i/>
          <w:iCs/>
        </w:rPr>
        <w:t>Œuvre</w:t>
      </w:r>
      <w:r w:rsidRPr="00546C3A">
        <w:rPr>
          <w:b/>
          <w:bCs/>
          <w:i/>
          <w:iCs/>
        </w:rPr>
        <w:t xml:space="preserve"> resplendira plus que jamais... car Je laisserai là-bas des traces de mon Passage.»</w:t>
      </w:r>
    </w:p>
    <w:p w14:paraId="31CF5780" w14:textId="3C9BC439" w:rsidR="00764D03" w:rsidRDefault="00764D03">
      <w:r>
        <w:t xml:space="preserve">A Marmoutier, le dimanche </w:t>
      </w:r>
      <w:r w:rsidRPr="00764D03">
        <w:rPr>
          <w:b/>
          <w:bCs/>
        </w:rPr>
        <w:t xml:space="preserve">13 mai </w:t>
      </w:r>
      <w:r w:rsidR="00921D54">
        <w:rPr>
          <w:b/>
          <w:bCs/>
        </w:rPr>
        <w:t>19</w:t>
      </w:r>
      <w:r w:rsidRPr="00764D03">
        <w:rPr>
          <w:b/>
          <w:bCs/>
        </w:rPr>
        <w:t>23</w:t>
      </w:r>
      <w:r>
        <w:t>, le Seigneur répond à Josefa sur sa présence en ce lieu :</w:t>
      </w:r>
    </w:p>
    <w:p w14:paraId="312158C7" w14:textId="0FBAD504" w:rsidR="00C74DB0" w:rsidRDefault="00C74DB0">
      <w:pPr>
        <w:rPr>
          <w:b/>
          <w:bCs/>
          <w:i/>
          <w:iCs/>
        </w:rPr>
      </w:pPr>
      <w:r w:rsidRPr="00C74DB0">
        <w:rPr>
          <w:b/>
          <w:bCs/>
          <w:i/>
          <w:iCs/>
        </w:rPr>
        <w:t>« - Tu ne comprends pas, Josefa, pourquoi Je t'ai amenée ici? »...</w:t>
      </w:r>
      <w:r>
        <w:t xml:space="preserve">Il lui indique plusieurs raisons. </w:t>
      </w:r>
      <w:r w:rsidRPr="00C74DB0">
        <w:rPr>
          <w:b/>
          <w:bCs/>
          <w:i/>
          <w:iCs/>
        </w:rPr>
        <w:t>« …</w:t>
      </w:r>
      <w:r w:rsidRPr="00C74DB0">
        <w:rPr>
          <w:rFonts w:ascii="AAAAME+Calibri" w:hAnsi="AAAAME+Calibri" w:cs="AAAAME+Calibri"/>
          <w:b/>
          <w:bCs/>
          <w:i/>
          <w:iCs/>
          <w:color w:val="000000"/>
          <w:sz w:val="23"/>
          <w:szCs w:val="23"/>
          <w14:ligatures w14:val="standardContextual"/>
        </w:rPr>
        <w:t xml:space="preserve"> </w:t>
      </w:r>
      <w:r w:rsidRPr="00C74DB0">
        <w:rPr>
          <w:b/>
          <w:bCs/>
          <w:i/>
          <w:iCs/>
        </w:rPr>
        <w:t>C'est aussi pour les âmes que J'ai voulu ce sacrifice de la séparation - continue-t-Il... - et puis, J'en ferai une des pierres qui formeront l'édifice de mon Œuvre. »</w:t>
      </w:r>
    </w:p>
    <w:p w14:paraId="3D62D2B4" w14:textId="77777777" w:rsidR="00F11051" w:rsidRDefault="00F11051">
      <w:pPr>
        <w:rPr>
          <w:b/>
          <w:bCs/>
          <w:i/>
          <w:iCs/>
        </w:rPr>
      </w:pPr>
    </w:p>
    <w:p w14:paraId="35978817" w14:textId="37656CB4" w:rsidR="00F11051" w:rsidRDefault="00F11051">
      <w:pPr>
        <w:rPr>
          <w:b/>
          <w:bCs/>
          <w:i/>
          <w:iCs/>
        </w:rPr>
      </w:pPr>
      <w:r w:rsidRPr="00F11051">
        <w:t xml:space="preserve">C'est le lendemain, </w:t>
      </w:r>
      <w:r w:rsidRPr="00921D54">
        <w:rPr>
          <w:b/>
          <w:bCs/>
        </w:rPr>
        <w:t>lundi 14 mai</w:t>
      </w:r>
      <w:r w:rsidRPr="00F11051">
        <w:t>, que Notre-Seigneur lui explique pour la seconde fois, mais d'une manière plus ne</w:t>
      </w:r>
      <w:r>
        <w:t>tt</w:t>
      </w:r>
      <w:r w:rsidRPr="00F11051">
        <w:t>e, ce qu'elle devra faire dans un avenir prochain pour l'</w:t>
      </w:r>
      <w:r w:rsidRPr="00354FAB">
        <w:rPr>
          <w:b/>
          <w:bCs/>
        </w:rPr>
        <w:t>Œuvre</w:t>
      </w:r>
      <w:r w:rsidRPr="00F11051">
        <w:t xml:space="preserve"> de son </w:t>
      </w:r>
      <w:r>
        <w:t xml:space="preserve">Cœur </w:t>
      </w:r>
      <w:r w:rsidRPr="00F11051">
        <w:rPr>
          <w:b/>
          <w:bCs/>
          <w:i/>
          <w:iCs/>
        </w:rPr>
        <w:t>« - Tu es toute Mienne, n'est-ce pas?</w:t>
      </w:r>
      <w:r w:rsidRPr="00F11051">
        <w:t xml:space="preserve"> - lui demande-t-Il pendant son oraison. </w:t>
      </w:r>
      <w:r w:rsidRPr="00F11051">
        <w:rPr>
          <w:b/>
          <w:bCs/>
          <w:i/>
          <w:iCs/>
        </w:rPr>
        <w:t>- Tu ne cherches que ma Gloire?... Tu n'as qu'un désir, celui que mon Œ</w:t>
      </w:r>
      <w:r>
        <w:rPr>
          <w:b/>
          <w:bCs/>
          <w:i/>
          <w:iCs/>
        </w:rPr>
        <w:t>uvre</w:t>
      </w:r>
      <w:r w:rsidRPr="00F11051">
        <w:rPr>
          <w:b/>
          <w:bCs/>
          <w:i/>
          <w:iCs/>
        </w:rPr>
        <w:t xml:space="preserve"> se fasse?... » </w:t>
      </w:r>
      <w:r w:rsidRPr="00F11051">
        <w:t>« À chaque ques</w:t>
      </w:r>
      <w:r>
        <w:t>ti</w:t>
      </w:r>
      <w:r w:rsidRPr="00F11051">
        <w:t xml:space="preserve">on, je répondais : </w:t>
      </w:r>
      <w:r w:rsidRPr="00921D54">
        <w:rPr>
          <w:b/>
          <w:bCs/>
          <w:i/>
          <w:iCs/>
        </w:rPr>
        <w:t>« Oui, Seigneur! »</w:t>
      </w:r>
      <w:r w:rsidRPr="00F11051">
        <w:t xml:space="preserve"> « - Alors - con</w:t>
      </w:r>
      <w:r>
        <w:t>ti</w:t>
      </w:r>
      <w:r w:rsidRPr="00F11051">
        <w:t>nue-t-Il so</w:t>
      </w:r>
      <w:r w:rsidR="00816B0E">
        <w:t>lennellement</w:t>
      </w:r>
      <w:r w:rsidRPr="00F11051">
        <w:t xml:space="preserve"> </w:t>
      </w:r>
      <w:r w:rsidRPr="00816B0E">
        <w:rPr>
          <w:b/>
          <w:bCs/>
          <w:i/>
          <w:iCs/>
        </w:rPr>
        <w:t>- Je vais te manifester le Plan de mon Cœur  Je t'ai déjà dit qu'avant ta mort, tu verras trois fois ton évêque</w:t>
      </w:r>
      <w:r w:rsidRPr="00F11051">
        <w:t xml:space="preserve">. </w:t>
      </w:r>
      <w:r w:rsidRPr="00816B0E">
        <w:rPr>
          <w:b/>
          <w:bCs/>
          <w:i/>
          <w:iCs/>
        </w:rPr>
        <w:t xml:space="preserve">Il est nécessaire pour le bien de mon Œuvre que </w:t>
      </w:r>
      <w:r w:rsidR="00816B0E" w:rsidRPr="00816B0E">
        <w:rPr>
          <w:b/>
          <w:bCs/>
          <w:i/>
          <w:iCs/>
        </w:rPr>
        <w:t>[tes  Paroles lui soient</w:t>
      </w:r>
      <w:r w:rsidRPr="00816B0E">
        <w:rPr>
          <w:b/>
          <w:bCs/>
          <w:i/>
          <w:iCs/>
        </w:rPr>
        <w:t xml:space="preserve"> </w:t>
      </w:r>
      <w:r w:rsidR="00816B0E" w:rsidRPr="00816B0E">
        <w:rPr>
          <w:b/>
          <w:bCs/>
          <w:i/>
          <w:iCs/>
        </w:rPr>
        <w:t>r</w:t>
      </w:r>
      <w:r w:rsidRPr="00816B0E">
        <w:rPr>
          <w:b/>
          <w:bCs/>
          <w:i/>
          <w:iCs/>
        </w:rPr>
        <w:t>em</w:t>
      </w:r>
      <w:r w:rsidR="00816B0E" w:rsidRPr="00816B0E">
        <w:rPr>
          <w:b/>
          <w:bCs/>
          <w:i/>
          <w:iCs/>
        </w:rPr>
        <w:t>ises]</w:t>
      </w:r>
      <w:r w:rsidRPr="00816B0E">
        <w:rPr>
          <w:b/>
          <w:bCs/>
          <w:i/>
          <w:iCs/>
        </w:rPr>
        <w:t xml:space="preserve"> un peu avant de mourir, car Je désire qu'aussitôt après ta mort, mes Paroles soient connues. »</w:t>
      </w:r>
    </w:p>
    <w:p w14:paraId="545CE631" w14:textId="77777777" w:rsidR="00816B0E" w:rsidRDefault="00816B0E">
      <w:pPr>
        <w:rPr>
          <w:b/>
          <w:bCs/>
          <w:i/>
          <w:iCs/>
        </w:rPr>
      </w:pPr>
    </w:p>
    <w:p w14:paraId="5F9C2FEF" w14:textId="5487596F" w:rsidR="00816B0E" w:rsidRDefault="00816B0E">
      <w:r>
        <w:t xml:space="preserve">Le </w:t>
      </w:r>
      <w:r w:rsidRPr="00921D54">
        <w:rPr>
          <w:b/>
          <w:bCs/>
        </w:rPr>
        <w:t>20 mai 2024</w:t>
      </w:r>
      <w:r w:rsidR="00921D54">
        <w:rPr>
          <w:b/>
          <w:bCs/>
        </w:rPr>
        <w:t xml:space="preserve">, à Marmoutier, </w:t>
      </w:r>
      <w:r w:rsidR="00921D54">
        <w:t>Sœur Josefa est angoissé</w:t>
      </w:r>
      <w:r w:rsidR="00354FAB">
        <w:t>e</w:t>
      </w:r>
      <w:r w:rsidR="00921D54">
        <w:t xml:space="preserve"> d’écrire une lettre à ses Supérieures des Feuillants craignant la découverte par sa Supérieure</w:t>
      </w:r>
      <w:r w:rsidR="003B3420">
        <w:t xml:space="preserve"> de Marmoutier</w:t>
      </w:r>
      <w:r w:rsidR="00921D54">
        <w:t xml:space="preserve"> de sa voie extraordinaire.</w:t>
      </w:r>
    </w:p>
    <w:p w14:paraId="674F5867" w14:textId="2DF0EC9E" w:rsidR="00F70C6C" w:rsidRDefault="00F70C6C">
      <w:r>
        <w:t xml:space="preserve">Notre Seigneur ranime sa foi : </w:t>
      </w:r>
    </w:p>
    <w:p w14:paraId="6609E101" w14:textId="5D89F451" w:rsidR="00F70C6C" w:rsidRDefault="00F70C6C">
      <w:pPr>
        <w:rPr>
          <w:b/>
          <w:bCs/>
          <w:i/>
          <w:iCs/>
        </w:rPr>
      </w:pPr>
      <w:r w:rsidRPr="00F70C6C">
        <w:rPr>
          <w:b/>
          <w:bCs/>
          <w:i/>
          <w:iCs/>
        </w:rPr>
        <w:t>« - Crois-tu que quelque chose arrive sans que Je le perme</w:t>
      </w:r>
      <w:r w:rsidR="00354FAB">
        <w:rPr>
          <w:b/>
          <w:bCs/>
          <w:i/>
          <w:iCs/>
        </w:rPr>
        <w:t>tt</w:t>
      </w:r>
      <w:r w:rsidRPr="00F70C6C">
        <w:rPr>
          <w:b/>
          <w:bCs/>
          <w:i/>
          <w:iCs/>
        </w:rPr>
        <w:t>e? C'est Moi qui dispose de tout pour le bien de toutes les âmes et de chacune d'entre elles. Si obscure que te semble ce</w:t>
      </w:r>
      <w:r w:rsidR="00354FAB">
        <w:rPr>
          <w:b/>
          <w:bCs/>
          <w:i/>
          <w:iCs/>
        </w:rPr>
        <w:t>tt</w:t>
      </w:r>
      <w:r w:rsidRPr="00F70C6C">
        <w:rPr>
          <w:b/>
          <w:bCs/>
          <w:i/>
          <w:iCs/>
        </w:rPr>
        <w:t>e heure, ma Puissance la domine et mon Œuvre resplendira. « Je suis ton Tout Josefa, ne crains rien, car tu n'es pas seule. Je ne t'ai pas conduite ici pour ta perte, mais par Amour et parce qu'il convient que tout soit ainsi. »</w:t>
      </w:r>
    </w:p>
    <w:p w14:paraId="564BD2D6" w14:textId="77777777" w:rsidR="00F70C6C" w:rsidRDefault="00F70C6C">
      <w:pPr>
        <w:rPr>
          <w:b/>
          <w:bCs/>
          <w:i/>
          <w:iCs/>
        </w:rPr>
      </w:pPr>
    </w:p>
    <w:p w14:paraId="10A03304" w14:textId="405ED6B0" w:rsidR="00F70C6C" w:rsidRDefault="00616ABA">
      <w:pPr>
        <w:rPr>
          <w:b/>
          <w:bCs/>
        </w:rPr>
      </w:pPr>
      <w:r>
        <w:t>Le 14 juillet 1923, la Sainte Vierge explique à Sœur Josefa le sens de ces descentes mystérieuses en Enfer et leur rôle dans l’</w:t>
      </w:r>
      <w:r w:rsidRPr="00616ABA">
        <w:rPr>
          <w:b/>
          <w:bCs/>
        </w:rPr>
        <w:t xml:space="preserve">Œuvre d’Amour </w:t>
      </w:r>
    </w:p>
    <w:p w14:paraId="019C92C1" w14:textId="4C84DBF6" w:rsidR="00616ABA" w:rsidRDefault="003B3420">
      <w:pPr>
        <w:rPr>
          <w:b/>
          <w:bCs/>
          <w:i/>
          <w:iCs/>
        </w:rPr>
      </w:pPr>
      <w:r>
        <w:rPr>
          <w:b/>
          <w:bCs/>
          <w:i/>
          <w:iCs/>
        </w:rPr>
        <w:t xml:space="preserve">Laisse le </w:t>
      </w:r>
      <w:r w:rsidR="00935689" w:rsidRPr="00935689">
        <w:rPr>
          <w:b/>
          <w:bCs/>
          <w:i/>
          <w:iCs/>
        </w:rPr>
        <w:t>faire de toi ce qu'Il veut.... Laisse-Le terminer son ŒUVRE. »</w:t>
      </w:r>
    </w:p>
    <w:p w14:paraId="1CE075A1" w14:textId="77777777" w:rsidR="003467BE" w:rsidRDefault="003467BE">
      <w:pPr>
        <w:rPr>
          <w:b/>
          <w:bCs/>
          <w:i/>
          <w:iCs/>
        </w:rPr>
      </w:pPr>
    </w:p>
    <w:p w14:paraId="1C871925" w14:textId="1AA4AB70" w:rsidR="003467BE" w:rsidRDefault="003467BE">
      <w:r>
        <w:t xml:space="preserve">Le </w:t>
      </w:r>
      <w:r w:rsidRPr="003467BE">
        <w:rPr>
          <w:b/>
          <w:bCs/>
        </w:rPr>
        <w:t>17 août 1923</w:t>
      </w:r>
      <w:r>
        <w:t xml:space="preserve">, la très Sainte Vierge s’adresse à Josefa : </w:t>
      </w:r>
    </w:p>
    <w:p w14:paraId="3E2FD5DB" w14:textId="1E827F48" w:rsidR="003467BE" w:rsidRDefault="003467BE">
      <w:pPr>
        <w:rPr>
          <w:b/>
          <w:bCs/>
          <w:i/>
          <w:iCs/>
        </w:rPr>
      </w:pPr>
      <w:r w:rsidRPr="003467BE">
        <w:rPr>
          <w:b/>
          <w:bCs/>
          <w:i/>
          <w:iCs/>
        </w:rPr>
        <w:t>« - Ne crains rien - ajoute enfin la Très Sainte Vierge - Jésus qui vous aime, te dira ses Désirs... et tout se fera facilement, simplement et humblement... Que vous êtes heureuses, mes filles, d'être l'instrument de cette Œuvre entre les Mains de votre Dieu. »</w:t>
      </w:r>
    </w:p>
    <w:p w14:paraId="7C79F843" w14:textId="77777777" w:rsidR="003467BE" w:rsidRDefault="003467BE">
      <w:pPr>
        <w:rPr>
          <w:b/>
          <w:bCs/>
          <w:i/>
          <w:iCs/>
        </w:rPr>
      </w:pPr>
    </w:p>
    <w:p w14:paraId="2C8A8F3F" w14:textId="196DB6B3" w:rsidR="003467BE" w:rsidRDefault="000461E9">
      <w:pPr>
        <w:rPr>
          <w:sz w:val="20"/>
          <w:szCs w:val="20"/>
        </w:rPr>
      </w:pPr>
      <w:r>
        <w:t xml:space="preserve">Le </w:t>
      </w:r>
      <w:r w:rsidRPr="000461E9">
        <w:rPr>
          <w:b/>
          <w:bCs/>
        </w:rPr>
        <w:t xml:space="preserve">30 août </w:t>
      </w:r>
      <w:r w:rsidRPr="000461E9">
        <w:rPr>
          <w:sz w:val="20"/>
          <w:szCs w:val="20"/>
        </w:rPr>
        <w:t>1923  (page 458)</w:t>
      </w:r>
    </w:p>
    <w:p w14:paraId="5CAFB4D5" w14:textId="4C4FCAED" w:rsidR="000461E9" w:rsidRPr="000461E9" w:rsidRDefault="000461E9">
      <w:pPr>
        <w:rPr>
          <w:b/>
          <w:bCs/>
          <w:i/>
          <w:iCs/>
        </w:rPr>
      </w:pPr>
      <w:r w:rsidRPr="000461E9">
        <w:t xml:space="preserve">Jésus la rassure par ces mots qui ne peuvent tomber que de ses Lèvres : </w:t>
      </w:r>
      <w:r w:rsidRPr="000461E9">
        <w:rPr>
          <w:b/>
          <w:bCs/>
          <w:i/>
          <w:iCs/>
        </w:rPr>
        <w:t xml:space="preserve">« - Ne crains rien! Je travaille dans l'obscurité, mais mon </w:t>
      </w:r>
      <w:r>
        <w:rPr>
          <w:b/>
          <w:bCs/>
          <w:i/>
          <w:iCs/>
        </w:rPr>
        <w:t>Œuvre</w:t>
      </w:r>
      <w:r w:rsidRPr="000461E9">
        <w:rPr>
          <w:b/>
          <w:bCs/>
          <w:i/>
          <w:iCs/>
        </w:rPr>
        <w:t xml:space="preserve"> viendra à la lumière, de telle sorte qu'on puisse en admirer, un jour, tous les détails. »</w:t>
      </w:r>
    </w:p>
    <w:p w14:paraId="67DCEA60" w14:textId="77777777" w:rsidR="003467BE" w:rsidRDefault="003467BE">
      <w:pPr>
        <w:rPr>
          <w:b/>
          <w:bCs/>
          <w:i/>
          <w:iCs/>
        </w:rPr>
      </w:pPr>
    </w:p>
    <w:p w14:paraId="33A2BCFD" w14:textId="1FF7375F" w:rsidR="000461E9" w:rsidRDefault="000461E9">
      <w:r>
        <w:t>Avant son entrevue avec la Mère Générale à Rome Josefa a besoin d’être conforté</w:t>
      </w:r>
      <w:r w:rsidR="003B3420">
        <w:t>e</w:t>
      </w:r>
      <w:r>
        <w:t xml:space="preserve"> par Notr</w:t>
      </w:r>
      <w:r w:rsidR="00DA0DDC">
        <w:t xml:space="preserve">e </w:t>
      </w:r>
      <w:r>
        <w:t xml:space="preserve">Seigneur. : </w:t>
      </w:r>
    </w:p>
    <w:p w14:paraId="4D2CC3F2" w14:textId="77777777" w:rsidR="000461E9" w:rsidRDefault="000461E9">
      <w:pPr>
        <w:rPr>
          <w:b/>
          <w:bCs/>
          <w:i/>
          <w:iCs/>
        </w:rPr>
      </w:pPr>
      <w:r w:rsidRPr="000461E9">
        <w:rPr>
          <w:b/>
          <w:bCs/>
          <w:i/>
          <w:iCs/>
        </w:rPr>
        <w:t xml:space="preserve">« - Ne crains rien. Mes pas sont parfois comme en une terre sablonneuse et, par moments, leur trace semble s'effacer. Mais il n'en est rien. Pour toi, sois très docile. Ne te préoccupe de rien et ne t'effraie pas de ce que l'on pourra penser ou dire de toi. C'est Moi qui guide tout et Je sais ce qui convient à mon </w:t>
      </w:r>
      <w:r>
        <w:rPr>
          <w:b/>
          <w:bCs/>
          <w:i/>
          <w:iCs/>
        </w:rPr>
        <w:t>Œuvre</w:t>
      </w:r>
    </w:p>
    <w:p w14:paraId="6959CB8A" w14:textId="77777777" w:rsidR="000461E9" w:rsidRPr="00DA0DDC" w:rsidRDefault="000461E9"/>
    <w:p w14:paraId="67A10830" w14:textId="20FD94ED" w:rsidR="000461E9" w:rsidRDefault="00DA0DDC">
      <w:r>
        <w:t xml:space="preserve">Le </w:t>
      </w:r>
      <w:r w:rsidRPr="00DA0DDC">
        <w:rPr>
          <w:b/>
          <w:bCs/>
        </w:rPr>
        <w:t>14 octobre 1923</w:t>
      </w:r>
      <w:r>
        <w:rPr>
          <w:b/>
          <w:bCs/>
        </w:rPr>
        <w:t xml:space="preserve"> </w:t>
      </w:r>
      <w:r w:rsidRPr="00DA0DDC">
        <w:rPr>
          <w:sz w:val="20"/>
          <w:szCs w:val="20"/>
        </w:rPr>
        <w:t>(page 476)</w:t>
      </w:r>
      <w:r>
        <w:rPr>
          <w:sz w:val="20"/>
          <w:szCs w:val="20"/>
        </w:rPr>
        <w:t xml:space="preserve"> </w:t>
      </w:r>
      <w:r w:rsidRPr="00B87FF6">
        <w:t>Les attaques du</w:t>
      </w:r>
      <w:r w:rsidR="00B87FF6" w:rsidRPr="00B87FF6">
        <w:t xml:space="preserve"> démon sont repoussées</w:t>
      </w:r>
      <w:r w:rsidR="00B87FF6">
        <w:t xml:space="preserve"> : </w:t>
      </w:r>
    </w:p>
    <w:p w14:paraId="323E6DC0" w14:textId="77305C2E" w:rsidR="00B87FF6" w:rsidRDefault="00B87FF6">
      <w:pPr>
        <w:rPr>
          <w:b/>
          <w:bCs/>
          <w:i/>
          <w:iCs/>
        </w:rPr>
      </w:pPr>
      <w:r w:rsidRPr="00B87FF6">
        <w:rPr>
          <w:b/>
          <w:bCs/>
          <w:i/>
          <w:iCs/>
        </w:rPr>
        <w:t>« - Non, tu n'es pas trompée. »</w:t>
      </w:r>
      <w:r w:rsidRPr="00B87FF6">
        <w:t xml:space="preserve"> Le voile épais qui enveloppe Josefa s'évanouit à ces mots et Jésus poursuit </w:t>
      </w:r>
      <w:r w:rsidRPr="00B87FF6">
        <w:rPr>
          <w:b/>
          <w:bCs/>
          <w:i/>
          <w:iCs/>
        </w:rPr>
        <w:t xml:space="preserve">: « - Dis à tes Mères que Je veux que tu écrives. Et de même que le soleil resplendit plus encore après un jour très sombre, de même, après cette grande souffrance, mon </w:t>
      </w:r>
      <w:r w:rsidR="00D11E52">
        <w:rPr>
          <w:b/>
          <w:bCs/>
          <w:i/>
          <w:iCs/>
        </w:rPr>
        <w:t>Œuvre</w:t>
      </w:r>
      <w:r w:rsidRPr="00B87FF6">
        <w:rPr>
          <w:b/>
          <w:bCs/>
          <w:i/>
          <w:iCs/>
        </w:rPr>
        <w:t xml:space="preserve"> apparaîtra dans toute sa clarté »</w:t>
      </w:r>
    </w:p>
    <w:p w14:paraId="59487CD8" w14:textId="77777777" w:rsidR="007E407B" w:rsidRDefault="007E407B">
      <w:pPr>
        <w:rPr>
          <w:b/>
          <w:bCs/>
          <w:i/>
          <w:iCs/>
        </w:rPr>
      </w:pPr>
    </w:p>
    <w:p w14:paraId="545964B4" w14:textId="77777777" w:rsidR="007E407B" w:rsidRDefault="007E407B">
      <w:pPr>
        <w:rPr>
          <w:b/>
          <w:bCs/>
          <w:i/>
          <w:iCs/>
        </w:rPr>
      </w:pPr>
    </w:p>
    <w:p w14:paraId="036BD0B9" w14:textId="77777777" w:rsidR="007E407B" w:rsidRPr="003C1340" w:rsidRDefault="007E407B" w:rsidP="007E407B">
      <w:r w:rsidRPr="003C1340">
        <w:t xml:space="preserve">Chers Amis, </w:t>
      </w:r>
    </w:p>
    <w:p w14:paraId="5A330A05" w14:textId="77777777" w:rsidR="007E407B" w:rsidRDefault="007E407B" w:rsidP="007E407B">
      <w:r w:rsidRPr="003C1340">
        <w:t>Après ce long cheminement</w:t>
      </w:r>
      <w:r>
        <w:t xml:space="preserve"> dans l’Œuvre d’Amour de Notre Seigneur que nous avons choisi de resituer dans chacune des scènes qui sont survenues dans la vie de Sœur Josefa, nous avons pu aussi constater le Plan de Dieu parfaitement défini plusieurs fois par Jésus. </w:t>
      </w:r>
    </w:p>
    <w:p w14:paraId="73144039" w14:textId="77777777" w:rsidR="007E407B" w:rsidRDefault="007E407B" w:rsidP="007E407B">
      <w:pPr>
        <w:jc w:val="center"/>
        <w:rPr>
          <w:b/>
          <w:bCs/>
        </w:rPr>
      </w:pPr>
      <w:r>
        <w:t xml:space="preserve">Le CHEF D’ŒUVRE DE DIEU : </w:t>
      </w:r>
      <w:r w:rsidRPr="00A44E78">
        <w:rPr>
          <w:b/>
          <w:bCs/>
        </w:rPr>
        <w:t>Je veux que le Monde soit sauvé</w:t>
      </w:r>
    </w:p>
    <w:p w14:paraId="6AF0C5D0" w14:textId="77777777" w:rsidR="007E407B" w:rsidRDefault="007E407B" w:rsidP="007E407B">
      <w:pPr>
        <w:rPr>
          <w:b/>
          <w:bCs/>
        </w:rPr>
      </w:pPr>
    </w:p>
    <w:p w14:paraId="31E1A730" w14:textId="77777777" w:rsidR="007E407B" w:rsidRDefault="007E407B" w:rsidP="007E407B">
      <w:pPr>
        <w:rPr>
          <w:b/>
          <w:bCs/>
        </w:rPr>
      </w:pPr>
      <w:r>
        <w:rPr>
          <w:b/>
          <w:bCs/>
        </w:rPr>
        <w:t>Le Coin Prières</w:t>
      </w:r>
    </w:p>
    <w:p w14:paraId="6A275BEF" w14:textId="77777777" w:rsidR="007E407B" w:rsidRDefault="007E407B" w:rsidP="007E407B">
      <w:pPr>
        <w:rPr>
          <w:b/>
          <w:bCs/>
        </w:rPr>
      </w:pPr>
    </w:p>
    <w:p w14:paraId="38D7A232" w14:textId="071FCDD0" w:rsidR="007E407B" w:rsidRDefault="007E407B" w:rsidP="007E407B">
      <w:pPr>
        <w:rPr>
          <w:b/>
          <w:bCs/>
        </w:rPr>
      </w:pPr>
      <w:r>
        <w:rPr>
          <w:b/>
          <w:bCs/>
        </w:rPr>
        <w:t>Que chacun prie spécialement pour le salut des personnes de son entourage</w:t>
      </w:r>
    </w:p>
    <w:p w14:paraId="43763620" w14:textId="77777777" w:rsidR="007E407B" w:rsidRDefault="007E407B" w:rsidP="007E407B">
      <w:pPr>
        <w:rPr>
          <w:b/>
          <w:bCs/>
        </w:rPr>
      </w:pPr>
    </w:p>
    <w:p w14:paraId="29073AED" w14:textId="77777777" w:rsidR="007E407B" w:rsidRDefault="007E407B" w:rsidP="007E407B">
      <w:pPr>
        <w:ind w:left="708" w:hanging="708"/>
        <w:rPr>
          <w:b/>
          <w:bCs/>
        </w:rPr>
      </w:pPr>
      <w:r>
        <w:rPr>
          <w:b/>
          <w:bCs/>
        </w:rPr>
        <w:t>Très Cordialement</w:t>
      </w:r>
    </w:p>
    <w:p w14:paraId="156C4CA6" w14:textId="77777777" w:rsidR="007E407B" w:rsidRDefault="007E407B" w:rsidP="007E407B">
      <w:pPr>
        <w:ind w:left="708" w:hanging="708"/>
        <w:rPr>
          <w:b/>
          <w:bCs/>
        </w:rPr>
      </w:pPr>
      <w:r>
        <w:rPr>
          <w:b/>
          <w:bCs/>
        </w:rPr>
        <w:t>Christian Auclair</w:t>
      </w:r>
    </w:p>
    <w:p w14:paraId="76C538C5" w14:textId="77777777" w:rsidR="007E407B" w:rsidRDefault="007E407B" w:rsidP="007E407B">
      <w:pPr>
        <w:ind w:left="708" w:hanging="708"/>
        <w:rPr>
          <w:b/>
          <w:bCs/>
        </w:rPr>
      </w:pPr>
      <w:r>
        <w:rPr>
          <w:b/>
          <w:bCs/>
        </w:rPr>
        <w:t>Président de l’Œuvre du Sacré Cœur</w:t>
      </w:r>
    </w:p>
    <w:p w14:paraId="38C89E40" w14:textId="77777777" w:rsidR="007E407B" w:rsidRPr="00B87FF6" w:rsidRDefault="007E407B">
      <w:pPr>
        <w:rPr>
          <w:b/>
          <w:bCs/>
          <w:i/>
          <w:iCs/>
        </w:rPr>
      </w:pPr>
    </w:p>
    <w:sectPr w:rsidR="007E407B" w:rsidRPr="00B8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ME+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1E"/>
    <w:rsid w:val="000062CB"/>
    <w:rsid w:val="0000708E"/>
    <w:rsid w:val="00026F01"/>
    <w:rsid w:val="000461E9"/>
    <w:rsid w:val="000651FB"/>
    <w:rsid w:val="000F0389"/>
    <w:rsid w:val="000F7D6A"/>
    <w:rsid w:val="0017666D"/>
    <w:rsid w:val="001A1CCA"/>
    <w:rsid w:val="001A54D4"/>
    <w:rsid w:val="001D481C"/>
    <w:rsid w:val="00246E86"/>
    <w:rsid w:val="00247548"/>
    <w:rsid w:val="002A359D"/>
    <w:rsid w:val="002C3AC4"/>
    <w:rsid w:val="002F44E6"/>
    <w:rsid w:val="00336084"/>
    <w:rsid w:val="003467BE"/>
    <w:rsid w:val="00354FAB"/>
    <w:rsid w:val="0035588A"/>
    <w:rsid w:val="003603CB"/>
    <w:rsid w:val="003B3420"/>
    <w:rsid w:val="003D51F8"/>
    <w:rsid w:val="00414E02"/>
    <w:rsid w:val="004E33F5"/>
    <w:rsid w:val="0050614E"/>
    <w:rsid w:val="00546C3A"/>
    <w:rsid w:val="00612662"/>
    <w:rsid w:val="00616ABA"/>
    <w:rsid w:val="00616EBD"/>
    <w:rsid w:val="00670A1E"/>
    <w:rsid w:val="0067779C"/>
    <w:rsid w:val="006A758C"/>
    <w:rsid w:val="0071359C"/>
    <w:rsid w:val="00735568"/>
    <w:rsid w:val="0074549D"/>
    <w:rsid w:val="00764D03"/>
    <w:rsid w:val="007B06C5"/>
    <w:rsid w:val="007E407B"/>
    <w:rsid w:val="00816B0E"/>
    <w:rsid w:val="00846C07"/>
    <w:rsid w:val="008B43B3"/>
    <w:rsid w:val="008C1DC6"/>
    <w:rsid w:val="008D2874"/>
    <w:rsid w:val="009005C6"/>
    <w:rsid w:val="00921D54"/>
    <w:rsid w:val="00935689"/>
    <w:rsid w:val="00952A0D"/>
    <w:rsid w:val="0097158F"/>
    <w:rsid w:val="00990B4D"/>
    <w:rsid w:val="009A1A93"/>
    <w:rsid w:val="009D1CED"/>
    <w:rsid w:val="009D4646"/>
    <w:rsid w:val="009F2CEC"/>
    <w:rsid w:val="00AD323E"/>
    <w:rsid w:val="00B45E6F"/>
    <w:rsid w:val="00B7168B"/>
    <w:rsid w:val="00B87FF6"/>
    <w:rsid w:val="00BF11D6"/>
    <w:rsid w:val="00C1516A"/>
    <w:rsid w:val="00C63AF0"/>
    <w:rsid w:val="00C74DB0"/>
    <w:rsid w:val="00C946E1"/>
    <w:rsid w:val="00CE6D5A"/>
    <w:rsid w:val="00D11E52"/>
    <w:rsid w:val="00D75FC9"/>
    <w:rsid w:val="00D901CD"/>
    <w:rsid w:val="00DA0DDC"/>
    <w:rsid w:val="00DB2FBB"/>
    <w:rsid w:val="00DD3DB1"/>
    <w:rsid w:val="00DE26CD"/>
    <w:rsid w:val="00E06312"/>
    <w:rsid w:val="00E239F5"/>
    <w:rsid w:val="00E467A6"/>
    <w:rsid w:val="00E6520F"/>
    <w:rsid w:val="00E80311"/>
    <w:rsid w:val="00F11051"/>
    <w:rsid w:val="00F30BF3"/>
    <w:rsid w:val="00F70C6C"/>
    <w:rsid w:val="00FE20DF"/>
    <w:rsid w:val="00FF6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10B4"/>
  <w15:chartTrackingRefBased/>
  <w15:docId w15:val="{77EEA8BA-FE38-4680-9C00-02007868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1E"/>
    <w:pPr>
      <w:spacing w:after="0"/>
    </w:pPr>
    <w:rPr>
      <w:rFonts w:ascii="Times New Roman" w:hAnsi="Times New Roman" w:cs="Times New Roman"/>
      <w:color w:val="222222"/>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12058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Auclair</dc:creator>
  <cp:keywords/>
  <dc:description/>
  <cp:lastModifiedBy>christian Auclair</cp:lastModifiedBy>
  <cp:revision>2</cp:revision>
  <dcterms:created xsi:type="dcterms:W3CDTF">2024-09-15T13:49:00Z</dcterms:created>
  <dcterms:modified xsi:type="dcterms:W3CDTF">2024-09-15T13:49:00Z</dcterms:modified>
</cp:coreProperties>
</file>